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1E6A7C" w:rsidP="001E6A7C">
      <w:pPr>
        <w:jc w:val="center"/>
        <w:rPr>
          <w:rFonts w:ascii="Times New Roman" w:hAnsi="Times New Roman" w:cs="Times New Roman"/>
        </w:rPr>
      </w:pPr>
      <w:r w:rsidRPr="001E6A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№41 Составление форм ГФО №1</w:t>
      </w:r>
    </w:p>
    <w:p w:rsidR="00DD5233" w:rsidRDefault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>
      <w:pPr>
        <w:rPr>
          <w:rFonts w:ascii="Times New Roman" w:hAnsi="Times New Roman" w:cs="Times New Roman"/>
          <w:sz w:val="28"/>
          <w:szCs w:val="28"/>
        </w:rPr>
      </w:pPr>
      <w:r w:rsidRPr="00DD5233">
        <w:rPr>
          <w:rFonts w:ascii="Times New Roman" w:hAnsi="Times New Roman" w:cs="Times New Roman"/>
          <w:sz w:val="28"/>
          <w:szCs w:val="28"/>
        </w:rPr>
        <w:t>Сформировать бухгалтерский баланс по имеющимся остаткам на 01.09.20г</w:t>
      </w:r>
    </w:p>
    <w:p w:rsidR="00DD5233" w:rsidRDefault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форме, отразив имеющиеся имущество по разделам и статьям                                                                                                                    </w:t>
      </w: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</w:t>
      </w:r>
    </w:p>
    <w:p w:rsidR="00DD5233" w:rsidRDefault="00DD5233" w:rsidP="00DD52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Станком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2"/>
        <w:gridCol w:w="8080"/>
        <w:gridCol w:w="1141"/>
      </w:tblGrid>
      <w:tr w:rsidR="00DD5233" w:rsidRPr="00FC64EF" w:rsidTr="005B60A0">
        <w:trPr>
          <w:trHeight w:hRule="exact" w:val="581"/>
        </w:trPr>
        <w:tc>
          <w:tcPr>
            <w:tcW w:w="572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080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хозяйственных средств </w:t>
            </w:r>
          </w:p>
        </w:tc>
        <w:tc>
          <w:tcPr>
            <w:tcW w:w="1141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D5233" w:rsidRPr="00FC64EF" w:rsidTr="005B60A0">
        <w:trPr>
          <w:trHeight w:hRule="exact" w:val="325"/>
        </w:trPr>
        <w:tc>
          <w:tcPr>
            <w:tcW w:w="572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заводоуправления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2 586 400</w:t>
            </w:r>
          </w:p>
        </w:tc>
      </w:tr>
      <w:tr w:rsidR="00DD5233" w:rsidRPr="00FC64EF" w:rsidTr="005B60A0">
        <w:trPr>
          <w:trHeight w:hRule="exact" w:val="301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80" w:type="dxa"/>
            <w:shd w:val="clear" w:color="auto" w:fill="FFFFFF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кладовщика за недостачу материалов</w:t>
            </w:r>
          </w:p>
        </w:tc>
        <w:tc>
          <w:tcPr>
            <w:tcW w:w="1141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</w:tr>
      <w:tr w:rsidR="00DD5233" w:rsidRPr="00FC64EF" w:rsidTr="005B60A0">
        <w:trPr>
          <w:trHeight w:hRule="exact" w:val="277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подотчетным лицам</w:t>
            </w:r>
          </w:p>
        </w:tc>
        <w:tc>
          <w:tcPr>
            <w:tcW w:w="1141" w:type="dxa"/>
            <w:shd w:val="clear" w:color="auto" w:fill="FFFFFF"/>
          </w:tcPr>
          <w:p w:rsidR="00DD5233" w:rsidRPr="00D82E5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DD5233" w:rsidRPr="00FC64EF" w:rsidTr="005B60A0">
        <w:trPr>
          <w:trHeight w:hRule="exact" w:val="281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0875E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  <w:sz w:val="24"/>
                <w:szCs w:val="24"/>
              </w:rPr>
              <w:t>Задолженность перед внебюджетными фондами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0875E3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DD5233" w:rsidRPr="00FC64EF" w:rsidTr="005B60A0">
        <w:trPr>
          <w:trHeight w:hRule="exact" w:val="285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Ограда кирпичная 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115 000</w:t>
            </w:r>
          </w:p>
        </w:tc>
      </w:tr>
      <w:tr w:rsidR="00DD5233" w:rsidRPr="00FC64EF" w:rsidTr="005B60A0">
        <w:trPr>
          <w:trHeight w:hRule="exact" w:val="275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проходной завода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30 140</w:t>
            </w:r>
          </w:p>
        </w:tc>
      </w:tr>
      <w:tr w:rsidR="00DD5233" w:rsidRPr="00FC64EF" w:rsidTr="005B60A0">
        <w:trPr>
          <w:trHeight w:hRule="exact" w:val="293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Металлический сейф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</w:t>
            </w:r>
          </w:p>
        </w:tc>
      </w:tr>
      <w:tr w:rsidR="00DD5233" w:rsidRPr="00FC64EF" w:rsidTr="005B60A0">
        <w:trPr>
          <w:trHeight w:hRule="exact" w:val="283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Фрезерные станки в цехах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1 120 000</w:t>
            </w:r>
          </w:p>
        </w:tc>
      </w:tr>
      <w:tr w:rsidR="00DD5233" w:rsidRPr="00FC64EF" w:rsidTr="005B60A0">
        <w:trPr>
          <w:trHeight w:hRule="exact" w:val="287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механического цеха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44555413</w:t>
            </w:r>
          </w:p>
        </w:tc>
      </w:tr>
      <w:tr w:rsidR="00DD5233" w:rsidRPr="00FC64EF" w:rsidTr="005B60A0">
        <w:trPr>
          <w:trHeight w:hRule="exact" w:val="277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Резерв на оплату отпусков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197 500</w:t>
            </w:r>
          </w:p>
        </w:tc>
      </w:tr>
      <w:tr w:rsidR="00DD5233" w:rsidRPr="00FC64EF" w:rsidTr="005B60A0">
        <w:trPr>
          <w:trHeight w:hRule="exact" w:val="281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сборочного цеха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300.000</w:t>
            </w:r>
          </w:p>
        </w:tc>
      </w:tr>
      <w:tr w:rsidR="00DD5233" w:rsidRPr="00FC64EF" w:rsidTr="005B60A0">
        <w:trPr>
          <w:trHeight w:hRule="exact" w:val="285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Межцеховой трубопровод 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75 000</w:t>
            </w:r>
          </w:p>
        </w:tc>
      </w:tr>
      <w:tr w:rsidR="00DD5233" w:rsidRPr="00FC64EF" w:rsidTr="005B60A0">
        <w:trPr>
          <w:trHeight w:hRule="exact" w:val="275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</w:tr>
      <w:tr w:rsidR="00DD5233" w:rsidRPr="00FC64EF" w:rsidTr="005B60A0">
        <w:trPr>
          <w:trHeight w:hRule="exact" w:val="279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 в кассе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DD5233" w:rsidRPr="00FC64EF" w:rsidTr="005B60A0">
        <w:trPr>
          <w:trHeight w:hRule="exact" w:val="283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E157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90 000</w:t>
            </w:r>
          </w:p>
        </w:tc>
      </w:tr>
      <w:tr w:rsidR="00DD5233" w:rsidRPr="00FC64EF" w:rsidTr="005B60A0">
        <w:trPr>
          <w:trHeight w:hRule="exact" w:val="287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 банк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по кредитам сроком на три года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970 000</w:t>
            </w:r>
          </w:p>
        </w:tc>
      </w:tr>
      <w:tr w:rsidR="00DD5233" w:rsidRPr="00FC64EF" w:rsidTr="005B60A0">
        <w:trPr>
          <w:trHeight w:hRule="exact" w:val="277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каменный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</w:tr>
      <w:tr w:rsidR="00DD5233" w:rsidRPr="00FC64EF" w:rsidTr="005B60A0">
        <w:trPr>
          <w:trHeight w:hRule="exact" w:val="424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ОАО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Чермет</w:t>
            </w:r>
            <w:proofErr w:type="spellEnd"/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»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литье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DD5233" w:rsidRPr="00FC64EF" w:rsidTr="005B60A0">
        <w:trPr>
          <w:trHeight w:hRule="exact" w:val="288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Шкафы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96 000</w:t>
            </w:r>
          </w:p>
        </w:tc>
      </w:tr>
      <w:tr w:rsidR="00DD5233" w:rsidRPr="00FC64EF" w:rsidTr="005B60A0">
        <w:trPr>
          <w:trHeight w:hRule="exact" w:val="278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ном счете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Столы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офисные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Уставный капитал</w:t>
            </w:r>
          </w:p>
        </w:tc>
        <w:tc>
          <w:tcPr>
            <w:tcW w:w="1141" w:type="dxa"/>
            <w:shd w:val="clear" w:color="auto" w:fill="FFFFFF"/>
          </w:tcPr>
          <w:p w:rsidR="00DD5233" w:rsidRPr="00D82E5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Кредиты банкам по кредитам сроком до одного года</w:t>
            </w:r>
          </w:p>
        </w:tc>
        <w:tc>
          <w:tcPr>
            <w:tcW w:w="1141" w:type="dxa"/>
            <w:shd w:val="clear" w:color="auto" w:fill="FFFFFF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ИПН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45 000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разным кредиторам</w:t>
            </w:r>
          </w:p>
        </w:tc>
        <w:tc>
          <w:tcPr>
            <w:tcW w:w="1141" w:type="dxa"/>
            <w:shd w:val="clear" w:color="auto" w:fill="FFFFFF"/>
          </w:tcPr>
          <w:p w:rsidR="00DD5233" w:rsidRPr="00D82E5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B20A6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Бумага, ручки, карандаши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A961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А-1, не законченные сборкой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A961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Прибыль</w:t>
            </w:r>
          </w:p>
        </w:tc>
        <w:tc>
          <w:tcPr>
            <w:tcW w:w="1141" w:type="dxa"/>
            <w:shd w:val="clear" w:color="auto" w:fill="FFFFFF"/>
          </w:tcPr>
          <w:p w:rsidR="00DD5233" w:rsidRPr="00D82E5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9886000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А-1 на складе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МК-5 на складе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Доходы будущих периодов</w:t>
            </w:r>
          </w:p>
        </w:tc>
        <w:tc>
          <w:tcPr>
            <w:tcW w:w="1141" w:type="dxa"/>
            <w:shd w:val="clear" w:color="auto" w:fill="FFFFFF"/>
          </w:tcPr>
          <w:p w:rsidR="00DD5233" w:rsidRPr="00D82E5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Товары, отгруженные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Проммаш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Разные вспомогательные мате</w:t>
            </w: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риалы</w:t>
            </w:r>
          </w:p>
        </w:tc>
        <w:tc>
          <w:tcPr>
            <w:tcW w:w="1141" w:type="dxa"/>
            <w:shd w:val="clear" w:color="auto" w:fill="FFFFFF"/>
            <w:vAlign w:val="bottom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4926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080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работниками по возмещению ущерба</w:t>
            </w:r>
          </w:p>
        </w:tc>
        <w:tc>
          <w:tcPr>
            <w:tcW w:w="1141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4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/>
              </w:rPr>
              <w:t>Задолженность работникам по оплате труда</w:t>
            </w:r>
          </w:p>
        </w:tc>
        <w:tc>
          <w:tcPr>
            <w:tcW w:w="1141" w:type="dxa"/>
            <w:shd w:val="clear" w:color="auto" w:fill="FFFFFF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</w:t>
            </w:r>
          </w:p>
        </w:tc>
      </w:tr>
      <w:tr w:rsidR="00DD5233" w:rsidRPr="00FC64EF" w:rsidTr="005B60A0">
        <w:trPr>
          <w:trHeight w:hRule="exact" w:val="296"/>
        </w:trPr>
        <w:tc>
          <w:tcPr>
            <w:tcW w:w="572" w:type="dxa"/>
            <w:shd w:val="clear" w:color="auto" w:fill="FFFFFF"/>
            <w:vAlign w:val="center"/>
          </w:tcPr>
          <w:p w:rsidR="00DD5233" w:rsidRPr="00FC64EF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080" w:type="dxa"/>
            <w:shd w:val="clear" w:color="auto" w:fill="FFFFFF"/>
          </w:tcPr>
          <w:p w:rsidR="00DD5233" w:rsidRPr="00966090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090">
              <w:rPr>
                <w:rFonts w:ascii="Times New Roman" w:hAnsi="Times New Roman" w:cs="Times New Roman"/>
                <w:sz w:val="24"/>
                <w:szCs w:val="24"/>
              </w:rPr>
              <w:t>Задолженность по социальному страхованию и обеспечению</w:t>
            </w:r>
          </w:p>
        </w:tc>
        <w:tc>
          <w:tcPr>
            <w:tcW w:w="1141" w:type="dxa"/>
            <w:shd w:val="clear" w:color="auto" w:fill="FFFFFF"/>
          </w:tcPr>
          <w:p w:rsidR="00DD5233" w:rsidRPr="00966090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2</w:t>
      </w:r>
    </w:p>
    <w:p w:rsidR="00DD5233" w:rsidRDefault="00DD5233" w:rsidP="00DD52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Сатилет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98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938"/>
        <w:gridCol w:w="1252"/>
      </w:tblGrid>
      <w:tr w:rsidR="00DD5233" w:rsidRPr="00BB4703" w:rsidTr="005B60A0">
        <w:trPr>
          <w:cantSplit/>
          <w:trHeight w:val="709"/>
        </w:trPr>
        <w:tc>
          <w:tcPr>
            <w:tcW w:w="709" w:type="dxa"/>
            <w:vAlign w:val="center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938" w:type="dxa"/>
            <w:vAlign w:val="center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  <w:proofErr w:type="gram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D5233" w:rsidRPr="00BB4703" w:rsidTr="005B60A0">
        <w:trPr>
          <w:cantSplit/>
          <w:trHeight w:val="256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Нераспределенная прибыль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790 000</w:t>
            </w:r>
          </w:p>
        </w:tc>
      </w:tr>
      <w:tr w:rsidR="00DD5233" w:rsidRPr="00BB4703" w:rsidTr="005B60A0">
        <w:trPr>
          <w:cantSplit/>
          <w:trHeight w:val="256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Бульдозер                                                     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блок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DD5233" w:rsidRPr="00BB4703" w:rsidTr="005B60A0">
        <w:trPr>
          <w:cantSplit/>
          <w:trHeight w:val="258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Мастика битумная для гидроизоляционных работ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</w:tr>
      <w:tr w:rsidR="00DD5233" w:rsidRPr="00BB4703" w:rsidTr="005B60A0">
        <w:trPr>
          <w:cantSplit/>
          <w:trHeight w:val="256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Бульдозеры.                                        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Электродрель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</w:tcPr>
          <w:p w:rsidR="00DD5233" w:rsidRPr="006F24B6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4B6">
              <w:rPr>
                <w:rFonts w:ascii="Times New Roman" w:hAnsi="Times New Roman" w:cs="Times New Roman"/>
              </w:rPr>
              <w:t>Задолженность административному персоналу по заработной плате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8" w:type="dxa"/>
          </w:tcPr>
          <w:p w:rsidR="00DD523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450000</w:t>
            </w:r>
          </w:p>
        </w:tc>
      </w:tr>
      <w:tr w:rsidR="00DD5233" w:rsidRPr="00BB4703" w:rsidTr="005B60A0">
        <w:trPr>
          <w:cantSplit/>
          <w:trHeight w:val="235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Безналичные денежные средства на расчетном счету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Растворонасосы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                                 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</w:tr>
      <w:tr w:rsidR="00DD5233" w:rsidRPr="00BB4703" w:rsidTr="005B60A0">
        <w:trPr>
          <w:cantSplit/>
          <w:trHeight w:val="243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 глиняный обыкновенный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DD5233" w:rsidRPr="00BB4703" w:rsidTr="005B60A0">
        <w:trPr>
          <w:cantSplit/>
          <w:trHeight w:val="233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</w:tcPr>
          <w:p w:rsidR="00DD5233" w:rsidRPr="006F24B6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2E56">
              <w:rPr>
                <w:rFonts w:ascii="Times New Roman" w:hAnsi="Times New Roman" w:cs="Times New Roman"/>
                <w:sz w:val="24"/>
                <w:szCs w:val="24"/>
              </w:rPr>
              <w:t xml:space="preserve">Кредит банка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1 года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8000000</w:t>
            </w:r>
          </w:p>
        </w:tc>
      </w:tr>
      <w:tr w:rsidR="00DD5233" w:rsidRPr="00BB4703" w:rsidTr="005B60A0">
        <w:trPr>
          <w:cantSplit/>
          <w:trHeight w:val="256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Административное здание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2837460</w:t>
            </w:r>
          </w:p>
        </w:tc>
      </w:tr>
      <w:tr w:rsidR="00DD5233" w:rsidRPr="00BB4703" w:rsidTr="005B60A0">
        <w:trPr>
          <w:cantSplit/>
          <w:trHeight w:val="228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 кладочный тяжелый цементный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DD5233" w:rsidRPr="00BB4703" w:rsidTr="005B60A0">
        <w:trPr>
          <w:cantSplit/>
          <w:trHeight w:val="514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ОАО «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СпецЗаказчик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 выполненные ремонтно-строительные работы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</w:t>
            </w:r>
          </w:p>
        </w:tc>
      </w:tr>
      <w:tr w:rsidR="00DD5233" w:rsidRPr="00BB4703" w:rsidTr="005B60A0">
        <w:trPr>
          <w:cantSplit/>
          <w:trHeight w:val="239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8" w:type="dxa"/>
          </w:tcPr>
          <w:p w:rsidR="00DD523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</w:tr>
      <w:tr w:rsidR="00DD5233" w:rsidRPr="00BB4703" w:rsidTr="005B60A0">
        <w:trPr>
          <w:cantSplit/>
          <w:trHeight w:val="229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</w:tcPr>
          <w:p w:rsidR="00DD5233" w:rsidRPr="006F24B6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налогу на транспортные средства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</w:t>
            </w:r>
          </w:p>
        </w:tc>
      </w:tr>
      <w:tr w:rsidR="00DD5233" w:rsidRPr="00BB4703" w:rsidTr="005B60A0">
        <w:trPr>
          <w:cantSplit/>
          <w:trHeight w:val="219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Бетон тяжелый для заделки стыков и швов сборных конструкций   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</w:t>
            </w:r>
          </w:p>
        </w:tc>
      </w:tr>
      <w:tr w:rsidR="00DD5233" w:rsidRPr="00BB4703" w:rsidTr="005B60A0">
        <w:trPr>
          <w:cantSplit/>
          <w:trHeight w:val="256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Оконные блоки (для продажи)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Несгораемый шкаф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57"/>
                <w:color w:val="000000"/>
              </w:rPr>
              <w:t>Задолженность</w:t>
            </w:r>
            <w:r>
              <w:rPr>
                <w:rStyle w:val="c57"/>
                <w:b/>
                <w:bCs/>
                <w:color w:val="000000"/>
              </w:rPr>
              <w:t> </w:t>
            </w:r>
            <w:r>
              <w:rPr>
                <w:rStyle w:val="c9"/>
                <w:color w:val="000000"/>
              </w:rPr>
              <w:t>перед бюджетом по КПН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89 200</w:t>
            </w:r>
          </w:p>
        </w:tc>
      </w:tr>
      <w:tr w:rsidR="00DD5233" w:rsidRPr="00BB4703" w:rsidTr="005B60A0">
        <w:trPr>
          <w:cantSplit/>
          <w:trHeight w:val="22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Патент на изобретение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DD5233" w:rsidRPr="00BB4703" w:rsidTr="005B60A0">
        <w:trPr>
          <w:cantSplit/>
          <w:trHeight w:val="21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8" w:type="dxa"/>
          </w:tcPr>
          <w:p w:rsidR="00DD5233" w:rsidRPr="006F24B6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фонду мед страхования</w:t>
            </w:r>
          </w:p>
        </w:tc>
        <w:tc>
          <w:tcPr>
            <w:tcW w:w="1252" w:type="dxa"/>
          </w:tcPr>
          <w:p w:rsidR="00DD5233" w:rsidRPr="006F24B6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55000</w:t>
            </w:r>
          </w:p>
        </w:tc>
      </w:tr>
      <w:tr w:rsidR="00DD5233" w:rsidRPr="00BB4703" w:rsidTr="005B60A0">
        <w:trPr>
          <w:cantSplit/>
          <w:trHeight w:val="558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 подотчетному лицу (Петрову В.М. на приобретение  материалов для канцелярских целей)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</w:tr>
      <w:tr w:rsidR="00DD5233" w:rsidRPr="00BB4703" w:rsidTr="005B60A0">
        <w:trPr>
          <w:cantSplit/>
          <w:trHeight w:val="273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Краткосрочные государственные облигации (ГКО)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DD5233" w:rsidRPr="00BB4703" w:rsidTr="005B60A0">
        <w:trPr>
          <w:cantSplit/>
          <w:trHeight w:val="273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Задолженность работникам цеха №1 по заработной плате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29 500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Олифа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Добавочный капитал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450 000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 xml:space="preserve">Долгосрочный </w:t>
            </w:r>
            <w:proofErr w:type="spellStart"/>
            <w:r>
              <w:rPr>
                <w:rStyle w:val="c9"/>
                <w:color w:val="000000"/>
              </w:rPr>
              <w:t>займ</w:t>
            </w:r>
            <w:proofErr w:type="spellEnd"/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1 000 000</w:t>
            </w:r>
          </w:p>
        </w:tc>
      </w:tr>
      <w:tr w:rsidR="00DD5233" w:rsidRPr="00BB4703" w:rsidTr="005B60A0">
        <w:trPr>
          <w:cantSplit/>
          <w:trHeight w:val="405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Вентиляционное оборудование, предназначенное для монтажа в здании мастерской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Оконное стекло (для продажи)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</w:t>
            </w:r>
          </w:p>
        </w:tc>
      </w:tr>
      <w:tr w:rsidR="00DD5233" w:rsidRPr="00BB4703" w:rsidTr="005B60A0">
        <w:trPr>
          <w:cantSplit/>
          <w:trHeight w:val="26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Универсальный деревообрабатывающий станок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</w:t>
            </w:r>
          </w:p>
        </w:tc>
      </w:tr>
      <w:tr w:rsidR="00DD5233" w:rsidRPr="00BB4703" w:rsidTr="005B60A0">
        <w:trPr>
          <w:cantSplit/>
          <w:trHeight w:val="265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Лебедки электрические </w:t>
            </w:r>
            <w:proofErr w:type="spellStart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двухбарабанные</w:t>
            </w:r>
            <w:proofErr w:type="spellEnd"/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</w:tr>
      <w:tr w:rsidR="00DD5233" w:rsidRPr="00BB4703" w:rsidTr="005B60A0">
        <w:trPr>
          <w:cantSplit/>
          <w:trHeight w:val="255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938" w:type="dxa"/>
          </w:tcPr>
          <w:p w:rsidR="00DD523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5E3">
              <w:rPr>
                <w:rFonts w:ascii="Times New Roman" w:hAnsi="Times New Roman" w:cs="Times New Roman"/>
                <w:color w:val="424242"/>
                <w:sz w:val="24"/>
                <w:szCs w:val="24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252" w:type="dxa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</w:tr>
      <w:tr w:rsidR="00DD5233" w:rsidRPr="00BB4703" w:rsidTr="005B60A0">
        <w:trPr>
          <w:cantSplit/>
          <w:trHeight w:val="259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38" w:type="dxa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>Задолженность работникам цеха №</w:t>
            </w:r>
            <w:r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</w:t>
            </w:r>
            <w:r w:rsidRPr="00CC227F">
              <w:rPr>
                <w:rStyle w:val="c9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заработной плате</w:t>
            </w:r>
          </w:p>
        </w:tc>
        <w:tc>
          <w:tcPr>
            <w:tcW w:w="1252" w:type="dxa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420000</w:t>
            </w:r>
          </w:p>
        </w:tc>
      </w:tr>
      <w:tr w:rsidR="00DD5233" w:rsidRPr="00BB4703" w:rsidTr="005B60A0">
        <w:trPr>
          <w:cantSplit/>
          <w:trHeight w:val="263"/>
        </w:trPr>
        <w:tc>
          <w:tcPr>
            <w:tcW w:w="709" w:type="dxa"/>
          </w:tcPr>
          <w:p w:rsidR="00DD5233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Уставной капитал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1 200 000</w:t>
            </w:r>
          </w:p>
        </w:tc>
      </w:tr>
      <w:tr w:rsidR="00DD5233" w:rsidRPr="00BB4703" w:rsidTr="005B60A0">
        <w:trPr>
          <w:cantSplit/>
          <w:trHeight w:val="253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938" w:type="dxa"/>
          </w:tcPr>
          <w:p w:rsidR="00DD5233" w:rsidRPr="009D546B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Наличные денежные средства в кассе предприятия</w:t>
            </w:r>
          </w:p>
        </w:tc>
        <w:tc>
          <w:tcPr>
            <w:tcW w:w="1252" w:type="dxa"/>
            <w:vAlign w:val="center"/>
          </w:tcPr>
          <w:p w:rsidR="00DD5233" w:rsidRPr="009D546B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54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</w:tr>
      <w:tr w:rsidR="00DD5233" w:rsidRPr="00BB4703" w:rsidTr="005B60A0">
        <w:trPr>
          <w:cantSplit/>
          <w:trHeight w:val="271"/>
        </w:trPr>
        <w:tc>
          <w:tcPr>
            <w:tcW w:w="709" w:type="dxa"/>
          </w:tcPr>
          <w:p w:rsidR="00DD5233" w:rsidRPr="009D546B" w:rsidRDefault="00DD5233" w:rsidP="005B60A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8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Задолженность в пенсионный фонд</w:t>
            </w:r>
          </w:p>
        </w:tc>
        <w:tc>
          <w:tcPr>
            <w:tcW w:w="1252" w:type="dxa"/>
            <w:vAlign w:val="center"/>
          </w:tcPr>
          <w:p w:rsidR="00DD5233" w:rsidRDefault="00DD5233" w:rsidP="005B60A0">
            <w:pPr>
              <w:pStyle w:val="c3"/>
              <w:spacing w:before="0" w:beforeAutospacing="0" w:after="0" w:afterAutospacing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9"/>
                <w:color w:val="000000"/>
              </w:rPr>
              <w:t>8 000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3</w:t>
      </w:r>
    </w:p>
    <w:p w:rsidR="00DD5233" w:rsidRDefault="00DD5233" w:rsidP="00DD52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Анкор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7"/>
        <w:gridCol w:w="7702"/>
        <w:gridCol w:w="1489"/>
      </w:tblGrid>
      <w:tr w:rsidR="00DD5233" w:rsidRPr="00CC1894" w:rsidTr="005B60A0">
        <w:trPr>
          <w:trHeight w:hRule="exact" w:val="455"/>
        </w:trPr>
        <w:tc>
          <w:tcPr>
            <w:tcW w:w="667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DD5233" w:rsidRPr="00CC1894" w:rsidRDefault="00DD5233" w:rsidP="005B60A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0260B1" w:rsidRDefault="00DD5233" w:rsidP="005B60A0">
            <w:pPr>
              <w:spacing w:line="48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proofErr w:type="gramStart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spellEnd"/>
            <w:proofErr w:type="gramEnd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60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  <w:p w:rsidR="00DD5233" w:rsidRPr="00CC1894" w:rsidRDefault="00DD5233" w:rsidP="005B60A0">
            <w:pPr>
              <w:spacing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руб.</w:t>
            </w:r>
          </w:p>
        </w:tc>
      </w:tr>
      <w:tr w:rsidR="00DD5233" w:rsidRPr="00CC1894" w:rsidTr="005B60A0">
        <w:trPr>
          <w:trHeight w:hRule="exact" w:val="308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основного цеха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5078746</w:t>
            </w:r>
          </w:p>
        </w:tc>
      </w:tr>
      <w:tr w:rsidR="00DD5233" w:rsidRPr="00CC1894" w:rsidTr="005B60A0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хлопчатобумажные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</w:t>
            </w:r>
          </w:p>
        </w:tc>
      </w:tr>
      <w:tr w:rsidR="00DD5233" w:rsidRPr="00CC1894" w:rsidTr="005B60A0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на три года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2 571000</w:t>
            </w:r>
          </w:p>
        </w:tc>
      </w:tr>
      <w:tr w:rsidR="00DD5233" w:rsidRPr="00CC1894" w:rsidTr="005B60A0">
        <w:trPr>
          <w:trHeight w:hRule="exact" w:val="277"/>
        </w:trPr>
        <w:tc>
          <w:tcPr>
            <w:tcW w:w="667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194 000</w:t>
            </w:r>
          </w:p>
        </w:tc>
      </w:tr>
      <w:tr w:rsidR="00DD5233" w:rsidRPr="00CC1894" w:rsidTr="005B60A0">
        <w:trPr>
          <w:trHeight w:hRule="exact" w:val="28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</w:tr>
      <w:tr w:rsidR="00DD5233" w:rsidRPr="00CC1894" w:rsidTr="005B60A0">
        <w:trPr>
          <w:trHeight w:hRule="exact" w:val="289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Костюмы шерстяные мужские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120 000</w:t>
            </w:r>
          </w:p>
        </w:tc>
      </w:tr>
      <w:tr w:rsidR="00DD5233" w:rsidRPr="00CC1894" w:rsidTr="005B60A0">
        <w:trPr>
          <w:trHeight w:hRule="exact" w:val="279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7 500</w:t>
            </w:r>
          </w:p>
        </w:tc>
      </w:tr>
      <w:tr w:rsidR="00DD5233" w:rsidRPr="00CC1894" w:rsidTr="005B60A0">
        <w:trPr>
          <w:trHeight w:hRule="exact" w:val="279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по заработной плате работникам организации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500 </w:t>
            </w:r>
            <w:proofErr w:type="spellStart"/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proofErr w:type="spellEnd"/>
          </w:p>
        </w:tc>
      </w:tr>
      <w:tr w:rsidR="00DD5233" w:rsidRPr="00CC1894" w:rsidTr="005B60A0">
        <w:trPr>
          <w:trHeight w:hRule="exact" w:val="279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Займы, полученные от других юридических лиц, сроком на три года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640 000</w:t>
            </w:r>
          </w:p>
        </w:tc>
      </w:tr>
      <w:tr w:rsidR="00DD5233" w:rsidRPr="00CC1894" w:rsidTr="005B60A0">
        <w:trPr>
          <w:trHeight w:hRule="exact" w:val="283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Костюмы детские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12 000</w:t>
            </w:r>
          </w:p>
        </w:tc>
      </w:tr>
      <w:tr w:rsidR="00DD5233" w:rsidRPr="00CC1894" w:rsidTr="005B60A0">
        <w:trPr>
          <w:trHeight w:hRule="exact" w:val="287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Автомобили грузовые 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117 000</w:t>
            </w:r>
          </w:p>
        </w:tc>
      </w:tr>
      <w:tr w:rsidR="00DD5233" w:rsidRPr="00CC1894" w:rsidTr="005B60A0">
        <w:trPr>
          <w:trHeight w:hRule="exact" w:val="287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02" w:type="dxa"/>
            <w:shd w:val="clear" w:color="auto" w:fill="FFFFFF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прошлых лет</w:t>
            </w:r>
          </w:p>
        </w:tc>
        <w:tc>
          <w:tcPr>
            <w:tcW w:w="1489" w:type="dxa"/>
            <w:shd w:val="clear" w:color="auto" w:fill="FFFFFF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650000</w:t>
            </w:r>
          </w:p>
        </w:tc>
      </w:tr>
      <w:tr w:rsidR="00DD5233" w:rsidRPr="00CC1894" w:rsidTr="005B60A0">
        <w:trPr>
          <w:trHeight w:hRule="exact" w:val="277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универсальные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</w:t>
            </w:r>
          </w:p>
        </w:tc>
      </w:tr>
      <w:tr w:rsidR="00DD5233" w:rsidRPr="00CC1894" w:rsidTr="005B60A0">
        <w:trPr>
          <w:trHeight w:hRule="exact" w:val="295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</w:t>
            </w:r>
          </w:p>
        </w:tc>
      </w:tr>
      <w:tr w:rsidR="00DD5233" w:rsidRPr="00CC1894" w:rsidTr="005B60A0">
        <w:trPr>
          <w:trHeight w:hRule="exact" w:val="271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Шкафы конторские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 8 800</w:t>
            </w:r>
          </w:p>
        </w:tc>
      </w:tr>
      <w:tr w:rsidR="00DD5233" w:rsidRPr="00CC1894" w:rsidTr="005B60A0">
        <w:trPr>
          <w:trHeight w:hRule="exact" w:val="281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в кассе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</w:t>
            </w:r>
          </w:p>
        </w:tc>
      </w:tr>
      <w:tr w:rsidR="00DD5233" w:rsidRPr="00CC1894" w:rsidTr="005B60A0">
        <w:trPr>
          <w:trHeight w:hRule="exact" w:val="281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02" w:type="dxa"/>
            <w:shd w:val="clear" w:color="auto" w:fill="FFFFFF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энергоуслуги</w:t>
            </w:r>
            <w:proofErr w:type="spellEnd"/>
          </w:p>
        </w:tc>
        <w:tc>
          <w:tcPr>
            <w:tcW w:w="1489" w:type="dxa"/>
            <w:shd w:val="clear" w:color="auto" w:fill="FFFFFF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54000</w:t>
            </w:r>
          </w:p>
        </w:tc>
      </w:tr>
      <w:tr w:rsidR="00DD5233" w:rsidRPr="00CC1894" w:rsidTr="005B60A0">
        <w:trPr>
          <w:trHeight w:hRule="exact" w:val="271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котельной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0"/>
                <w:sz w:val="24"/>
                <w:szCs w:val="24"/>
                <w:lang w:eastAsia="ru-RU"/>
              </w:rPr>
              <w:t>1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60 000</w:t>
            </w:r>
          </w:p>
        </w:tc>
      </w:tr>
      <w:tr w:rsidR="00DD5233" w:rsidRPr="00CC1894" w:rsidTr="005B60A0">
        <w:trPr>
          <w:trHeight w:hRule="exact" w:val="289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Тряпки для обтирки машин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</w:tr>
      <w:tr w:rsidR="00DD5233" w:rsidRPr="00CC1894" w:rsidTr="005B60A0">
        <w:trPr>
          <w:trHeight w:hRule="exact" w:val="279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управления фабрики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1 200 000</w:t>
            </w:r>
          </w:p>
        </w:tc>
      </w:tr>
      <w:tr w:rsidR="00DD5233" w:rsidRPr="00CC1894" w:rsidTr="005B60A0">
        <w:trPr>
          <w:trHeight w:hRule="exact" w:val="279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перед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пенсио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нными фондами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15 000</w:t>
            </w:r>
          </w:p>
        </w:tc>
      </w:tr>
      <w:tr w:rsidR="00DD5233" w:rsidRPr="00CC1894" w:rsidTr="005B60A0">
        <w:trPr>
          <w:trHeight w:hRule="exact" w:val="30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Крой костюмов мужских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</w:t>
            </w:r>
          </w:p>
        </w:tc>
      </w:tr>
      <w:tr w:rsidR="00DD5233" w:rsidRPr="00CC1894" w:rsidTr="005B60A0">
        <w:trPr>
          <w:trHeight w:hRule="exact" w:val="30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3 132 800</w:t>
            </w:r>
          </w:p>
        </w:tc>
      </w:tr>
      <w:tr w:rsidR="00DD5233" w:rsidRPr="00CC1894" w:rsidTr="005B60A0">
        <w:trPr>
          <w:trHeight w:hRule="exact" w:val="281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Аванс, выданный на командировку инженеру Петрову Н. И.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500</w:t>
            </w:r>
          </w:p>
        </w:tc>
      </w:tr>
      <w:tr w:rsidR="00DD5233" w:rsidRPr="00CC1894" w:rsidTr="005B60A0">
        <w:trPr>
          <w:trHeight w:hRule="exact" w:val="28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специальные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</w:t>
            </w:r>
          </w:p>
        </w:tc>
      </w:tr>
      <w:tr w:rsidR="00DD5233" w:rsidRPr="00CC1894" w:rsidTr="005B60A0">
        <w:trPr>
          <w:trHeight w:hRule="exact" w:val="27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гаража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</w:t>
            </w:r>
          </w:p>
        </w:tc>
      </w:tr>
      <w:tr w:rsidR="00DD5233" w:rsidRPr="00CC1894" w:rsidTr="005B60A0">
        <w:trPr>
          <w:trHeight w:hRule="exact" w:val="360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 на хозяйственные расходы ко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менданту — завхозу Маркову Н. Я.</w:t>
            </w:r>
          </w:p>
        </w:tc>
        <w:tc>
          <w:tcPr>
            <w:tcW w:w="1489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DD5233" w:rsidRPr="00CC1894" w:rsidTr="005B60A0">
        <w:trPr>
          <w:trHeight w:hRule="exact" w:val="360"/>
        </w:trPr>
        <w:tc>
          <w:tcPr>
            <w:tcW w:w="667" w:type="dxa"/>
            <w:shd w:val="clear" w:color="auto" w:fill="FFFFFF"/>
          </w:tcPr>
          <w:p w:rsidR="00DD5233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Краткосрочный заем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19 400</w:t>
            </w:r>
          </w:p>
        </w:tc>
      </w:tr>
      <w:tr w:rsidR="00DD5233" w:rsidRPr="00CC1894" w:rsidTr="005B60A0">
        <w:trPr>
          <w:trHeight w:hRule="exact" w:val="360"/>
        </w:trPr>
        <w:tc>
          <w:tcPr>
            <w:tcW w:w="667" w:type="dxa"/>
            <w:shd w:val="clear" w:color="auto" w:fill="FFFFFF"/>
          </w:tcPr>
          <w:p w:rsidR="00DD5233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прочим кредиторам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916 700</w:t>
            </w:r>
          </w:p>
        </w:tc>
      </w:tr>
      <w:tr w:rsidR="00DD5233" w:rsidRPr="00CC1894" w:rsidTr="005B60A0">
        <w:trPr>
          <w:trHeight w:hRule="exact" w:val="35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02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Товары, отгруженные ОАО «Одежда»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iCs/>
                <w:color w:val="000000"/>
                <w:spacing w:val="20"/>
                <w:sz w:val="24"/>
                <w:szCs w:val="24"/>
                <w:lang w:eastAsia="ru-RU"/>
              </w:rPr>
              <w:t>41</w:t>
            </w: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</w:t>
            </w: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DD5233" w:rsidRPr="00CC1894" w:rsidTr="005B60A0">
        <w:trPr>
          <w:trHeight w:hRule="exact" w:val="27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Столы специальные, для раскроя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</w:tr>
      <w:tr w:rsidR="00DD5233" w:rsidRPr="00CC1894" w:rsidTr="005B60A0">
        <w:trPr>
          <w:trHeight w:hRule="exact" w:val="293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Ткани шелковые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</w:t>
            </w:r>
          </w:p>
        </w:tc>
      </w:tr>
      <w:tr w:rsidR="00DD5233" w:rsidRPr="00CC1894" w:rsidTr="005B60A0">
        <w:trPr>
          <w:trHeight w:hRule="exact" w:val="293"/>
        </w:trPr>
        <w:tc>
          <w:tcPr>
            <w:tcW w:w="667" w:type="dxa"/>
            <w:shd w:val="clear" w:color="auto" w:fill="FFFFFF"/>
          </w:tcPr>
          <w:p w:rsidR="00DD5233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до одного года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235 000</w:t>
            </w:r>
          </w:p>
        </w:tc>
      </w:tr>
      <w:tr w:rsidR="00DD5233" w:rsidRPr="00CC1894" w:rsidTr="005B60A0">
        <w:trPr>
          <w:trHeight w:hRule="exact" w:val="283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Крой костюмов детских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</w:t>
            </w:r>
          </w:p>
        </w:tc>
      </w:tr>
      <w:tr w:rsidR="00DD5233" w:rsidRPr="00CC1894" w:rsidTr="005B60A0">
        <w:trPr>
          <w:trHeight w:hRule="exact" w:val="273"/>
        </w:trPr>
        <w:tc>
          <w:tcPr>
            <w:tcW w:w="667" w:type="dxa"/>
            <w:shd w:val="clear" w:color="auto" w:fill="FFFFFF"/>
            <w:vAlign w:val="bottom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02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1489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8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</w:t>
            </w:r>
          </w:p>
        </w:tc>
      </w:tr>
      <w:tr w:rsidR="00DD5233" w:rsidRPr="00CC1894" w:rsidTr="005B60A0">
        <w:trPr>
          <w:trHeight w:hRule="exact" w:val="291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122 300</w:t>
            </w:r>
          </w:p>
        </w:tc>
      </w:tr>
      <w:tr w:rsidR="00DD5233" w:rsidRPr="00CC1894" w:rsidTr="005B60A0">
        <w:trPr>
          <w:trHeight w:hRule="exact" w:val="295"/>
        </w:trPr>
        <w:tc>
          <w:tcPr>
            <w:tcW w:w="667" w:type="dxa"/>
            <w:shd w:val="clear" w:color="auto" w:fill="FFFFFF"/>
          </w:tcPr>
          <w:p w:rsidR="00DD5233" w:rsidRPr="00CC1894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02" w:type="dxa"/>
            <w:shd w:val="clear" w:color="auto" w:fill="FFFFFF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Анкор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 xml:space="preserve"> за материалы</w:t>
            </w:r>
          </w:p>
        </w:tc>
        <w:tc>
          <w:tcPr>
            <w:tcW w:w="1489" w:type="dxa"/>
            <w:shd w:val="clear" w:color="auto" w:fill="FFFFFF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</w:tr>
      <w:tr w:rsidR="00DD5233" w:rsidRPr="00CC1894" w:rsidTr="005B60A0">
        <w:trPr>
          <w:trHeight w:hRule="exact" w:val="295"/>
        </w:trPr>
        <w:tc>
          <w:tcPr>
            <w:tcW w:w="667" w:type="dxa"/>
            <w:shd w:val="clear" w:color="auto" w:fill="FFFFFF"/>
          </w:tcPr>
          <w:p w:rsidR="00DD5233" w:rsidRDefault="00DD5233" w:rsidP="005B60A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02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489" w:type="dxa"/>
            <w:shd w:val="clear" w:color="auto" w:fill="FFFFFF"/>
            <w:vAlign w:val="center"/>
          </w:tcPr>
          <w:p w:rsidR="00DD5233" w:rsidRPr="00BE1764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1764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9D0731" w:rsidRDefault="009D0731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4</w:t>
      </w:r>
    </w:p>
    <w:p w:rsidR="00DD5233" w:rsidRDefault="00DD5233" w:rsidP="00DD5233">
      <w:pPr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Частная </w:t>
      </w:r>
      <w:r w:rsidRPr="00B36453">
        <w:rPr>
          <w:rFonts w:ascii="Times New Roman" w:hAnsi="Times New Roman" w:cs="Times New Roman"/>
          <w:sz w:val="24"/>
          <w:szCs w:val="24"/>
        </w:rPr>
        <w:t xml:space="preserve"> школ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B36453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Эриус</w:t>
      </w:r>
      <w:proofErr w:type="spellEnd"/>
      <w:r w:rsidRPr="00B36453">
        <w:rPr>
          <w:rFonts w:ascii="Times New Roman" w:hAnsi="Times New Roman" w:cs="Times New Roman"/>
          <w:sz w:val="24"/>
          <w:szCs w:val="24"/>
        </w:rPr>
        <w:t>»</w:t>
      </w: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8097"/>
        <w:gridCol w:w="1508"/>
      </w:tblGrid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№</w:t>
            </w:r>
          </w:p>
          <w:p w:rsidR="00DD5233" w:rsidRPr="00B36453" w:rsidRDefault="00DD5233" w:rsidP="005B60A0">
            <w:proofErr w:type="spellStart"/>
            <w:r w:rsidRPr="00B36453">
              <w:t>пп</w:t>
            </w:r>
            <w:proofErr w:type="spellEnd"/>
          </w:p>
        </w:tc>
        <w:tc>
          <w:tcPr>
            <w:tcW w:w="8097" w:type="dxa"/>
          </w:tcPr>
          <w:p w:rsidR="00DD5233" w:rsidRPr="00B36453" w:rsidRDefault="00DD5233" w:rsidP="005B60A0">
            <w:pPr>
              <w:jc w:val="center"/>
            </w:pPr>
            <w:r w:rsidRPr="00B36453">
              <w:t>Наименование имущества предприятия и источников его образования</w:t>
            </w:r>
          </w:p>
        </w:tc>
        <w:tc>
          <w:tcPr>
            <w:tcW w:w="1508" w:type="dxa"/>
          </w:tcPr>
          <w:p w:rsidR="00DD5233" w:rsidRPr="00B36453" w:rsidRDefault="00DD5233" w:rsidP="005B60A0">
            <w:r w:rsidRPr="00B36453">
              <w:t xml:space="preserve">Сумма, </w:t>
            </w:r>
            <w:proofErr w:type="spellStart"/>
            <w:proofErr w:type="gramStart"/>
            <w:r w:rsidRPr="00B36453">
              <w:t>тыс</w:t>
            </w:r>
            <w:proofErr w:type="spellEnd"/>
            <w:proofErr w:type="gramEnd"/>
            <w:r w:rsidRPr="00B36453">
              <w:t xml:space="preserve"> </w:t>
            </w:r>
            <w:proofErr w:type="spellStart"/>
            <w:r w:rsidRPr="00B36453">
              <w:t>тг</w:t>
            </w:r>
            <w:proofErr w:type="spellEnd"/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Столы ученические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5 786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Прибыль отчетного года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15300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t>Задолженность по НДС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21000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Здание школы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2 978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родителей  по оплате факультативов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21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6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Касса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80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Столы учительские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230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«Транс» за услуги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lastRenderedPageBreak/>
              <w:t>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Канцелярские товары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65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 xml:space="preserve">Доски 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65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Компьютеры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7 321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  <w:shd w:val="clear" w:color="auto" w:fill="FFFFFF" w:themeFill="background1"/>
              </w:rPr>
              <w:t>Задолженность перед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Фондом медицинского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страхования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18000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Доски мультимедиа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2 121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Краска масляная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35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15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Задолженность разным кредиторам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32000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16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Уставный капитал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88692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Шторы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238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Спортивный инвентарь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86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19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Метла, носилки, лопаты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19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Доход от переоценки основных средств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562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Автоматы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250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Краска половая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32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ТОО «Ремонт»</w:t>
            </w:r>
            <w:r>
              <w:t xml:space="preserve"> за ремонт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>
              <w:t>65500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  <w:shd w:val="clear" w:color="auto" w:fill="FFFFFF" w:themeFill="background1"/>
              </w:rPr>
              <w:t>Задолженность перед работниками по оплате труда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56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Холодильники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1 200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26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Оборудование медицинского пункта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120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27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Краткосрочные кредиты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1800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Автомобиль  легковой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1 450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29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Бензин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34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Лицензия на оказание образовательных дополнительных услуг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43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«Энергия»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за потребленную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  <w:shd w:val="clear" w:color="auto" w:fill="FFFFFF" w:themeFill="background1"/>
              </w:rPr>
              <w:t>электроэнергию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15000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32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  <w:shd w:val="clear" w:color="auto" w:fill="FFFFFF" w:themeFill="background1"/>
              </w:rPr>
              <w:t>Целевые поступления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1351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Библиотечный фонд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2 346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Здание бассейна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5 679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  <w:shd w:val="clear" w:color="auto" w:fill="FFFFFF" w:themeFill="background1"/>
              </w:rPr>
              <w:t>Задолженность ТОО «Водоканал» за воду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68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36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Электроплиты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88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Швейные машинки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90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Расчетный счет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2 345</w:t>
            </w:r>
          </w:p>
        </w:tc>
      </w:tr>
      <w:tr w:rsidR="00DD5233" w:rsidRPr="00B36453" w:rsidTr="005B60A0">
        <w:tc>
          <w:tcPr>
            <w:tcW w:w="533" w:type="dxa"/>
          </w:tcPr>
          <w:p w:rsidR="00DD5233" w:rsidRPr="00B36453" w:rsidRDefault="00DD5233" w:rsidP="005B60A0">
            <w:r w:rsidRPr="00B36453">
              <w:t>39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Мел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6</w:t>
            </w:r>
          </w:p>
        </w:tc>
      </w:tr>
      <w:tr w:rsidR="00DD5233" w:rsidRPr="00B36453" w:rsidTr="005B60A0">
        <w:trPr>
          <w:trHeight w:val="313"/>
        </w:trPr>
        <w:tc>
          <w:tcPr>
            <w:tcW w:w="533" w:type="dxa"/>
          </w:tcPr>
          <w:p w:rsidR="00DD5233" w:rsidRPr="00B36453" w:rsidRDefault="00DD5233" w:rsidP="005B60A0">
            <w:r w:rsidRPr="00B36453">
              <w:t>40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телефон</w:t>
            </w:r>
          </w:p>
        </w:tc>
        <w:tc>
          <w:tcPr>
            <w:tcW w:w="1508" w:type="dxa"/>
          </w:tcPr>
          <w:p w:rsidR="00DD5233" w:rsidRPr="00B36453" w:rsidRDefault="00DD5233" w:rsidP="005B60A0">
            <w:pPr>
              <w:jc w:val="right"/>
            </w:pPr>
            <w:r w:rsidRPr="00B36453">
              <w:t>12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5</w:t>
      </w:r>
    </w:p>
    <w:p w:rsidR="00DD5233" w:rsidRDefault="00DD5233" w:rsidP="00DD52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ТОО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Азамат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по составу и размещению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источникам образования средств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7"/>
        <w:gridCol w:w="7173"/>
        <w:gridCol w:w="1693"/>
      </w:tblGrid>
      <w:tr w:rsidR="00DD5233" w:rsidRPr="007166BA" w:rsidTr="005B60A0">
        <w:trPr>
          <w:trHeight w:hRule="exact" w:val="33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тенге</w:t>
            </w:r>
          </w:p>
        </w:tc>
      </w:tr>
      <w:tr w:rsidR="00DD5233" w:rsidRPr="007166BA" w:rsidTr="005B60A0">
        <w:trPr>
          <w:trHeight w:hRule="exact" w:val="36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148900</w:t>
            </w:r>
          </w:p>
        </w:tc>
      </w:tr>
      <w:tr w:rsidR="00DD5233" w:rsidRPr="007166BA" w:rsidTr="005B60A0">
        <w:trPr>
          <w:trHeight w:hRule="exact" w:val="27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</w:tr>
      <w:tr w:rsidR="00DD5233" w:rsidRPr="007166BA" w:rsidTr="005B60A0">
        <w:trPr>
          <w:trHeight w:hRule="exact" w:val="28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</w:t>
            </w:r>
            <w:proofErr w:type="gramStart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к</w:t>
            </w:r>
            <w:proofErr w:type="gramEnd"/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ассе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DD5233" w:rsidRPr="007166BA" w:rsidTr="005B60A0">
        <w:trPr>
          <w:trHeight w:hRule="exact" w:val="28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отчетного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82 000</w:t>
            </w:r>
          </w:p>
        </w:tc>
      </w:tr>
      <w:tr w:rsidR="00DD5233" w:rsidRPr="007166BA" w:rsidTr="005B60A0">
        <w:trPr>
          <w:trHeight w:hRule="exact" w:val="28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5 .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«Мир»</w:t>
            </w: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проданную им продукцию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</w:tr>
      <w:tr w:rsidR="00DD5233" w:rsidRPr="007166BA" w:rsidTr="005B60A0">
        <w:trPr>
          <w:trHeight w:hRule="exact" w:val="29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кладовщика по недостаче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10700</w:t>
            </w:r>
          </w:p>
        </w:tc>
      </w:tr>
      <w:tr w:rsidR="00DD5233" w:rsidRPr="007166BA" w:rsidTr="005B60A0">
        <w:trPr>
          <w:trHeight w:hRule="exact" w:val="276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ТОО «</w:t>
            </w:r>
            <w:proofErr w:type="spellStart"/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Кайрат</w:t>
            </w:r>
            <w:proofErr w:type="spellEnd"/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» за материалы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19 600</w:t>
            </w:r>
          </w:p>
        </w:tc>
      </w:tr>
      <w:tr w:rsidR="00DD5233" w:rsidRPr="007166BA" w:rsidTr="005B60A0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600 000</w:t>
            </w:r>
          </w:p>
        </w:tc>
      </w:tr>
      <w:tr w:rsidR="00DD5233" w:rsidRPr="007166BA" w:rsidTr="005B60A0">
        <w:trPr>
          <w:trHeight w:hRule="exact" w:val="26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Продуктивный и рабочий скот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29000</w:t>
            </w:r>
          </w:p>
        </w:tc>
      </w:tr>
      <w:tr w:rsidR="00DD5233" w:rsidRPr="007166BA" w:rsidTr="005B60A0">
        <w:trPr>
          <w:trHeight w:hRule="exact" w:val="27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DD5233" w:rsidRPr="007166BA" w:rsidTr="005B60A0">
        <w:trPr>
          <w:trHeight w:hRule="exact" w:val="29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4800</w:t>
            </w:r>
          </w:p>
        </w:tc>
      </w:tr>
      <w:tr w:rsidR="00DD5233" w:rsidRPr="007166BA" w:rsidTr="005B60A0">
        <w:trPr>
          <w:trHeight w:hRule="exact" w:val="28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</w:tr>
      <w:tr w:rsidR="00DD5233" w:rsidRPr="007166BA" w:rsidTr="005B60A0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по заработной плате рабочим и служащим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DD5233" w:rsidRPr="007166BA" w:rsidTr="005B60A0">
        <w:trPr>
          <w:trHeight w:hRule="exact" w:val="27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17000</w:t>
            </w:r>
          </w:p>
        </w:tc>
      </w:tr>
      <w:tr w:rsidR="00DD5233" w:rsidRPr="007166BA" w:rsidTr="005B60A0">
        <w:trPr>
          <w:trHeight w:hRule="exact" w:val="29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Автомашины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</w:tr>
      <w:tr w:rsidR="00DD5233" w:rsidRPr="007166BA" w:rsidTr="005B60A0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Корма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20100</w:t>
            </w:r>
          </w:p>
        </w:tc>
      </w:tr>
      <w:tr w:rsidR="00DD5233" w:rsidRPr="007166BA" w:rsidTr="005B60A0">
        <w:trPr>
          <w:trHeight w:hRule="exact" w:val="55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Займы, полученные от других юридических лиц сроком до одного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59 000</w:t>
            </w:r>
          </w:p>
        </w:tc>
      </w:tr>
      <w:tr w:rsidR="00DD5233" w:rsidRPr="007166BA" w:rsidTr="005B60A0">
        <w:trPr>
          <w:trHeight w:hRule="exact" w:val="28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«Сеул» за продукцию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924000</w:t>
            </w:r>
          </w:p>
        </w:tc>
      </w:tr>
      <w:tr w:rsidR="00DD5233" w:rsidRPr="007166BA" w:rsidTr="005B60A0">
        <w:trPr>
          <w:trHeight w:hRule="exact" w:val="28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2361873</w:t>
            </w:r>
          </w:p>
        </w:tc>
      </w:tr>
      <w:tr w:rsidR="00DD5233" w:rsidRPr="007166BA" w:rsidTr="005B60A0">
        <w:trPr>
          <w:trHeight w:hRule="exact" w:val="27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Товары приобретенные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</w:t>
            </w:r>
          </w:p>
        </w:tc>
      </w:tr>
      <w:tr w:rsidR="00DD5233" w:rsidRPr="007166BA" w:rsidTr="005B60A0">
        <w:trPr>
          <w:trHeight w:hRule="exact" w:val="28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 Часть прибыли, причитающаяся к платежу в бюджет в виде налога на прибыль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24 400 33</w:t>
            </w:r>
          </w:p>
        </w:tc>
      </w:tr>
      <w:tr w:rsidR="00DD5233" w:rsidRPr="007166BA" w:rsidTr="005B60A0">
        <w:trPr>
          <w:trHeight w:hRule="exact" w:val="27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средств на расчетном счете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DD5233" w:rsidRPr="007166BA" w:rsidTr="005B60A0">
        <w:trPr>
          <w:trHeight w:hRule="exact" w:val="28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подотчетных лиц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</w:tr>
      <w:tr w:rsidR="00DD5233" w:rsidRPr="007166BA" w:rsidTr="005B60A0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 на складе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</w:tr>
      <w:tr w:rsidR="00DD5233" w:rsidRPr="007166BA" w:rsidTr="005B60A0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Аванс, выдан подотчет Иванову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</w:tr>
      <w:tr w:rsidR="00DD5233" w:rsidRPr="007166BA" w:rsidTr="005B60A0">
        <w:trPr>
          <w:trHeight w:hRule="exact" w:val="27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Уголь на складе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DD5233" w:rsidRPr="007166BA" w:rsidTr="005B60A0">
        <w:trPr>
          <w:trHeight w:hRule="exact" w:val="29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отчислениям на социальное страхование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14 000</w:t>
            </w:r>
          </w:p>
        </w:tc>
      </w:tr>
      <w:tr w:rsidR="00DD5233" w:rsidRPr="007166BA" w:rsidTr="005B60A0">
        <w:trPr>
          <w:trHeight w:hRule="exact" w:val="271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Эмиссионный доход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126 000</w:t>
            </w:r>
          </w:p>
        </w:tc>
      </w:tr>
      <w:tr w:rsidR="00DD5233" w:rsidRPr="007166BA" w:rsidTr="005B60A0">
        <w:trPr>
          <w:trHeight w:hRule="exact" w:val="27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завхоза по выданному авансу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8400</w:t>
            </w:r>
          </w:p>
        </w:tc>
      </w:tr>
      <w:tr w:rsidR="00DD5233" w:rsidRPr="007166BA" w:rsidTr="005B60A0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5750</w:t>
            </w:r>
          </w:p>
        </w:tc>
      </w:tr>
      <w:tr w:rsidR="00DD5233" w:rsidRPr="007166BA" w:rsidTr="005B60A0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 продукцию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8500</w:t>
            </w:r>
          </w:p>
        </w:tc>
      </w:tr>
      <w:tr w:rsidR="00DD5233" w:rsidRPr="007166BA" w:rsidTr="005B60A0">
        <w:trPr>
          <w:trHeight w:hRule="exact" w:val="28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Горюче-смазочные материалы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7100</w:t>
            </w:r>
          </w:p>
        </w:tc>
      </w:tr>
      <w:tr w:rsidR="00DD5233" w:rsidRPr="007166BA" w:rsidTr="005B60A0">
        <w:trPr>
          <w:trHeight w:hRule="exact" w:val="279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Резерв на оплату отпусков работников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18 000</w:t>
            </w:r>
          </w:p>
        </w:tc>
      </w:tr>
      <w:tr w:rsidR="00DD5233" w:rsidRPr="007166BA" w:rsidTr="005B60A0">
        <w:trPr>
          <w:trHeight w:hRule="exact" w:val="283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прочим кредиторам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22 000</w:t>
            </w:r>
          </w:p>
        </w:tc>
      </w:tr>
      <w:tr w:rsidR="00DD5233" w:rsidRPr="007166BA" w:rsidTr="005B60A0">
        <w:trPr>
          <w:trHeight w:hRule="exact" w:val="28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Остаток денежных средств на расчетном счете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DD5233" w:rsidRPr="007166BA" w:rsidTr="005B60A0">
        <w:trPr>
          <w:trHeight w:hRule="exact" w:val="277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7166BA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Дебиторы разные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233" w:rsidRPr="007166BA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6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2200</w:t>
            </w:r>
          </w:p>
        </w:tc>
      </w:tr>
      <w:tr w:rsidR="00DD5233" w:rsidRPr="007166BA" w:rsidTr="005B60A0">
        <w:trPr>
          <w:trHeight w:hRule="exact" w:val="282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на два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DD5233" w:rsidRPr="007166BA" w:rsidTr="005B60A0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 банку по кредиту сроком до одного года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41 000</w:t>
            </w:r>
          </w:p>
        </w:tc>
      </w:tr>
      <w:tr w:rsidR="00DD5233" w:rsidRPr="007166BA" w:rsidTr="005B60A0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налоговым органам по ИПН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DD5233" w:rsidRPr="007166BA" w:rsidTr="005B60A0">
        <w:trPr>
          <w:trHeight w:hRule="exact" w:val="285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другим организациям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6</w:t>
      </w:r>
    </w:p>
    <w:p w:rsidR="00DD5233" w:rsidRPr="00CE5F1B" w:rsidRDefault="00DD5233" w:rsidP="00DD523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Мебельная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фабрика  ТОО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Айгерим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10207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22"/>
        <w:gridCol w:w="34"/>
        <w:gridCol w:w="7796"/>
        <w:gridCol w:w="1515"/>
        <w:gridCol w:w="40"/>
      </w:tblGrid>
      <w:tr w:rsidR="00DD5233" w:rsidRPr="00B36453" w:rsidTr="005B60A0">
        <w:trPr>
          <w:gridAfter w:val="1"/>
          <w:wAfter w:w="40" w:type="dxa"/>
          <w:trHeight w:hRule="exact" w:val="401"/>
        </w:trPr>
        <w:tc>
          <w:tcPr>
            <w:tcW w:w="822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proofErr w:type="gramEnd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</w:t>
            </w:r>
            <w:proofErr w:type="spellEnd"/>
          </w:p>
        </w:tc>
      </w:tr>
      <w:tr w:rsidR="00DD5233" w:rsidRPr="00B36453" w:rsidTr="005B60A0">
        <w:trPr>
          <w:gridAfter w:val="1"/>
          <w:wAfter w:w="40" w:type="dxa"/>
          <w:trHeight w:hRule="exact" w:val="305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офиса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77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Строительные материалы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95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Целевые поступления</w:t>
            </w:r>
          </w:p>
        </w:tc>
        <w:tc>
          <w:tcPr>
            <w:tcW w:w="1515" w:type="dxa"/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3 850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5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Задолженность перед ЗАО "Вектор" за поставленные  материалы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30 000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75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Задолженность по налогам во внебюджетные фонды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22 684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79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 деревянная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97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будущих периодов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73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Добавочный капитал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9 600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5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Инвестиции в недвижимость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67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подписке на периодические издания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41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515" w:type="dxa"/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95 700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7"/>
        </w:trPr>
        <w:tc>
          <w:tcPr>
            <w:tcW w:w="822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Патенты</w:t>
            </w:r>
          </w:p>
        </w:tc>
        <w:tc>
          <w:tcPr>
            <w:tcW w:w="1515" w:type="dxa"/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321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 гидравлический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19 300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3"/>
        </w:trPr>
        <w:tc>
          <w:tcPr>
            <w:tcW w:w="822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Задолженность перед бюджетом по КПН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5 300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7"/>
        </w:trPr>
        <w:tc>
          <w:tcPr>
            <w:tcW w:w="822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gridSpan w:val="2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Нераспределенный доход текущего периода</w:t>
            </w:r>
          </w:p>
        </w:tc>
        <w:tc>
          <w:tcPr>
            <w:tcW w:w="1515" w:type="dxa"/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23 000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91"/>
        </w:trPr>
        <w:tc>
          <w:tcPr>
            <w:tcW w:w="822" w:type="dxa"/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gridSpan w:val="2"/>
            <w:shd w:val="clear" w:color="auto" w:fill="FFFFFF"/>
            <w:vAlign w:val="center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здание цеха</w:t>
            </w:r>
          </w:p>
        </w:tc>
        <w:tc>
          <w:tcPr>
            <w:tcW w:w="1515" w:type="dxa"/>
            <w:shd w:val="clear" w:color="auto" w:fill="FFFFFF"/>
            <w:vAlign w:val="center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260 000</w:t>
            </w:r>
          </w:p>
        </w:tc>
      </w:tr>
      <w:tr w:rsidR="00DD5233" w:rsidRPr="00B36453" w:rsidTr="005B60A0">
        <w:trPr>
          <w:gridAfter w:val="1"/>
          <w:wAfter w:w="40" w:type="dxa"/>
          <w:trHeight w:hRule="exact" w:val="281"/>
        </w:trPr>
        <w:tc>
          <w:tcPr>
            <w:tcW w:w="822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gridSpan w:val="2"/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наличные деньги на счетах в банке</w:t>
            </w:r>
          </w:p>
        </w:tc>
        <w:tc>
          <w:tcPr>
            <w:tcW w:w="1515" w:type="dxa"/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фабрики «Мерей» за продукцию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Наличность в кассе в национальной валюте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9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Кредит банка сроком 10 мес. под приобретение материалов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80 000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Деньги на валютном счете внутри страны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77 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Авансы, выданные под оказание услуг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63 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подотчетного лица по суммам, выданным на командировку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по социальному налогу 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Задолженность персоналу по заработной плате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99 700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заказчиков за оказанные им услуги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60 1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9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плата, уплаченная за 2 месяца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83 3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9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Резервный капитал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>
              <w:t>257830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Канцелярские товары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командировочным расходам начальника цеха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Уставный капитал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33290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Вспомогательные материалы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Краска-грунт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Задолженность перед бюджетом по ИПН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3 500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3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</w:pPr>
            <w:r w:rsidRPr="00B36453">
              <w:t>Нераспределенная прибыль пошлых лет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5233" w:rsidRPr="00B36453" w:rsidRDefault="00DD5233" w:rsidP="005B60A0">
            <w:pPr>
              <w:pStyle w:val="a4"/>
              <w:spacing w:before="0" w:beforeAutospacing="0" w:after="0" w:afterAutospacing="0"/>
              <w:jc w:val="right"/>
            </w:pPr>
            <w:r w:rsidRPr="00B36453">
              <w:t>17 000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Диваны на складе готовой продукции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6452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7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Кресла, не законченные обработкой в цехе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1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«Сириус» за поставленную ему мебель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</w:tr>
      <w:tr w:rsidR="00DD5233" w:rsidRPr="00B36453" w:rsidTr="005B60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85"/>
        </w:trPr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6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B36453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налогу на транспортные средства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B36453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7</w:t>
      </w: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Омега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11783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7655"/>
        <w:gridCol w:w="1408"/>
        <w:gridCol w:w="6"/>
        <w:gridCol w:w="2005"/>
      </w:tblGrid>
      <w:tr w:rsidR="00DD5233" w:rsidRPr="00EB5635" w:rsidTr="005B60A0">
        <w:trPr>
          <w:gridAfter w:val="2"/>
          <w:wAfter w:w="2011" w:type="dxa"/>
          <w:trHeight w:hRule="exact"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хозяйственных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источников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тенге</w:t>
            </w:r>
          </w:p>
        </w:tc>
      </w:tr>
      <w:tr w:rsidR="00DD5233" w:rsidRPr="00EB5635" w:rsidTr="005B60A0">
        <w:trPr>
          <w:gridAfter w:val="2"/>
          <w:wAfter w:w="2011" w:type="dxa"/>
          <w:trHeight w:hRule="exact" w:val="3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подписке на газеты и журналы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24 100</w:t>
            </w:r>
          </w:p>
        </w:tc>
      </w:tr>
      <w:tr w:rsidR="00DD5233" w:rsidRPr="00EB5635" w:rsidTr="005B60A0">
        <w:trPr>
          <w:gridAfter w:val="2"/>
          <w:wAfter w:w="2011" w:type="dxa"/>
          <w:trHeight w:hRule="exact"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экономиста по командировке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15 900</w:t>
            </w:r>
          </w:p>
        </w:tc>
      </w:tr>
      <w:tr w:rsidR="00DD5233" w:rsidRPr="00EB5635" w:rsidTr="005B60A0">
        <w:trPr>
          <w:gridAfter w:val="2"/>
          <w:wAfter w:w="2011" w:type="dxa"/>
          <w:trHeight w:hRule="exact"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Станок токарный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</w:t>
            </w:r>
          </w:p>
        </w:tc>
      </w:tr>
      <w:tr w:rsidR="00DD5233" w:rsidRPr="00EB5635" w:rsidTr="005B60A0">
        <w:trPr>
          <w:gridAfter w:val="2"/>
          <w:wAfter w:w="2011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производственных цехов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12 300 000</w:t>
            </w:r>
          </w:p>
        </w:tc>
      </w:tr>
      <w:tr w:rsidR="00DD5233" w:rsidRPr="00EB5635" w:rsidTr="005B60A0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финансовым органам по НДС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2350</w:t>
            </w:r>
          </w:p>
        </w:tc>
        <w:tc>
          <w:tcPr>
            <w:tcW w:w="2011" w:type="dxa"/>
            <w:gridSpan w:val="2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5233" w:rsidRPr="00EB5635" w:rsidTr="005B60A0">
        <w:trPr>
          <w:gridAfter w:val="2"/>
          <w:wAfter w:w="2011" w:type="dxa"/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Исключительное право на программный продукт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завода за полученные материалы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административного назначения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11 062 500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 на складе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66294300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Запасные части для ремонта оборудования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Лента стальная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1 600 300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кредиты банка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разное в цехах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9 40 700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ТОО «</w:t>
            </w:r>
            <w:proofErr w:type="spellStart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Айгерим</w:t>
            </w:r>
            <w:proofErr w:type="spellEnd"/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за продукцию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Легковой автомобиль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Грузовые автомашины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Незавершенное производство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налогу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КПН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Целевое финансирование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рабочим по оплате труда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Здание склада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4 800 900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отчислениям на социальное страхование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 на оплату отпусков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Хозяйственный инвентарь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мптериплы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Прибыль от реализации продукции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D5233" w:rsidRPr="00EB5635" w:rsidRDefault="00DD5233" w:rsidP="005B60A0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Краткосрочный </w:t>
            </w:r>
            <w:proofErr w:type="spellStart"/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займ</w:t>
            </w:r>
            <w:proofErr w:type="spellEnd"/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3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прочим кредиторам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займы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EB5635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6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Износ основных средств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E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налоговым органам по ИПН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CC227F" w:rsidRDefault="00DD5233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7F">
              <w:rPr>
                <w:rFonts w:ascii="Times New Roman" w:hAnsi="Times New Roman" w:cs="Times New Roman"/>
                <w:sz w:val="24"/>
                <w:szCs w:val="24"/>
              </w:rPr>
              <w:t>Задолженность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другим организациям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CC227F" w:rsidRDefault="00DD5233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материалы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1500000</w:t>
            </w:r>
          </w:p>
        </w:tc>
      </w:tr>
      <w:tr w:rsidR="00DD5233" w:rsidRPr="00EB5635" w:rsidTr="005B60A0">
        <w:trPr>
          <w:gridAfter w:val="1"/>
          <w:wAfter w:w="2005" w:type="dxa"/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Default="00DD5233" w:rsidP="005B60A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 и упаковка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D5233" w:rsidRPr="00D82E56" w:rsidRDefault="00DD5233" w:rsidP="005B60A0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8</w:t>
      </w:r>
    </w:p>
    <w:p w:rsidR="00DD5233" w:rsidRDefault="00DD5233" w:rsidP="00DD5233">
      <w:pPr>
        <w:rPr>
          <w:sz w:val="28"/>
          <w:szCs w:val="28"/>
        </w:rPr>
      </w:pPr>
      <w:r w:rsidRPr="00B36453">
        <w:rPr>
          <w:rFonts w:ascii="Times New Roman" w:hAnsi="Times New Roman" w:cs="Times New Roman"/>
          <w:sz w:val="24"/>
          <w:szCs w:val="24"/>
        </w:rPr>
        <w:t>ОАО «Сладкоежка»</w:t>
      </w:r>
      <w:r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8097"/>
        <w:gridCol w:w="1507"/>
      </w:tblGrid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№</w:t>
            </w:r>
          </w:p>
          <w:p w:rsidR="00DD5233" w:rsidRPr="00B36453" w:rsidRDefault="00DD5233" w:rsidP="005B60A0">
            <w:proofErr w:type="spellStart"/>
            <w:r w:rsidRPr="00B36453">
              <w:t>пп</w:t>
            </w:r>
            <w:proofErr w:type="spellEnd"/>
          </w:p>
        </w:tc>
        <w:tc>
          <w:tcPr>
            <w:tcW w:w="8097" w:type="dxa"/>
          </w:tcPr>
          <w:p w:rsidR="00DD5233" w:rsidRPr="00B36453" w:rsidRDefault="00DD5233" w:rsidP="005B60A0">
            <w:pPr>
              <w:jc w:val="center"/>
            </w:pPr>
            <w:r w:rsidRPr="00B36453">
              <w:t>Наименование имущества предприятия и источников его образования</w:t>
            </w:r>
          </w:p>
        </w:tc>
        <w:tc>
          <w:tcPr>
            <w:tcW w:w="1507" w:type="dxa"/>
          </w:tcPr>
          <w:p w:rsidR="00DD5233" w:rsidRPr="00B36453" w:rsidRDefault="00DD5233" w:rsidP="005B60A0">
            <w:r w:rsidRPr="00B36453">
              <w:t xml:space="preserve">Сумма, </w:t>
            </w:r>
            <w:proofErr w:type="spellStart"/>
            <w:proofErr w:type="gramStart"/>
            <w:r w:rsidRPr="00B36453">
              <w:t>тыс</w:t>
            </w:r>
            <w:proofErr w:type="spellEnd"/>
            <w:proofErr w:type="gramEnd"/>
            <w:r w:rsidRPr="00B36453">
              <w:t xml:space="preserve"> </w:t>
            </w:r>
            <w:proofErr w:type="spellStart"/>
            <w:r w:rsidRPr="00B36453">
              <w:t>тг</w:t>
            </w:r>
            <w:proofErr w:type="spellEnd"/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Уставной капитал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>
              <w:t>38167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Здание административного корпуса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3 800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шоколад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1876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Эмиссионный доход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520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Инструмент разный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453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6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</w:rPr>
              <w:t>Резервный капитал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1200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Задолженность по отчислениям на социальное страхование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230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Касса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120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Краска масленая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80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Эмаль МК-10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85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Нефть+</w:t>
            </w:r>
            <w:proofErr w:type="spellEnd"/>
            <w:r w:rsidRPr="00B36453">
              <w:rPr>
                <w:color w:val="424242"/>
              </w:rPr>
              <w:t>» за топливо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450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Смесители производственные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5 741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Сахар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5 963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Конфеты «Ромашка» на складе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6 789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15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tabs>
                <w:tab w:val="left" w:pos="4793"/>
              </w:tabs>
            </w:pPr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Стройлит</w:t>
            </w:r>
            <w:proofErr w:type="spellEnd"/>
            <w:r w:rsidRPr="00B36453">
              <w:rPr>
                <w:color w:val="424242"/>
              </w:rPr>
              <w:t>» за материалы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4500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16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Карамель «</w:t>
            </w:r>
            <w:proofErr w:type="spellStart"/>
            <w:r w:rsidRPr="00B36453">
              <w:t>Чебурашка</w:t>
            </w:r>
            <w:proofErr w:type="spellEnd"/>
            <w:r w:rsidRPr="00B36453">
              <w:t>» на складе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4 231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Оборудование разное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6 903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Здание производственного цеха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2 675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19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</w:rPr>
              <w:t>Нераспределенная прибыль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2140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Задолженность рабочим и служащим</w:t>
            </w:r>
            <w:r w:rsidRPr="00B36453">
              <w:rPr>
                <w:color w:val="424242"/>
                <w:shd w:val="clear" w:color="auto" w:fill="FFFFEE"/>
              </w:rPr>
              <w:t xml:space="preserve"> </w:t>
            </w:r>
            <w:r w:rsidRPr="00B36453">
              <w:rPr>
                <w:color w:val="424242"/>
              </w:rPr>
              <w:t>по оплате труда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520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Бензин А-95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23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Автомобиль легковой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3 532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23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</w:rPr>
              <w:t>Целевые по</w:t>
            </w:r>
            <w:r w:rsidRPr="00B36453">
              <w:rPr>
                <w:color w:val="424242"/>
                <w:shd w:val="clear" w:color="auto" w:fill="FFFFEE"/>
              </w:rPr>
              <w:t>с</w:t>
            </w:r>
            <w:r w:rsidRPr="00B36453">
              <w:rPr>
                <w:color w:val="424242"/>
              </w:rPr>
              <w:t>тупления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4500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Пресс производственный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875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25</w:t>
            </w:r>
          </w:p>
        </w:tc>
        <w:tc>
          <w:tcPr>
            <w:tcW w:w="8097" w:type="dxa"/>
          </w:tcPr>
          <w:p w:rsidR="00DD5233" w:rsidRPr="00B36453" w:rsidRDefault="00DD5233" w:rsidP="005B60A0">
            <w:pPr>
              <w:rPr>
                <w:lang w:val="en-US"/>
              </w:rPr>
            </w:pPr>
            <w:r w:rsidRPr="00B36453">
              <w:rPr>
                <w:color w:val="424242"/>
              </w:rPr>
              <w:t>Краткосро</w:t>
            </w:r>
            <w:r w:rsidRPr="00B36453">
              <w:rPr>
                <w:color w:val="424242"/>
                <w:shd w:val="clear" w:color="auto" w:fill="FFFFEE"/>
              </w:rPr>
              <w:t>ч</w:t>
            </w:r>
            <w:r w:rsidRPr="00B36453">
              <w:rPr>
                <w:color w:val="424242"/>
              </w:rPr>
              <w:t>ные кредиты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5000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ТОО «Сластена» за поставленную карамель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430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Аванс, выданный инженеру Касаткину А.П. на командировочные расходы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50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Задолженность перед бюджетом по НДС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270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29</w:t>
            </w:r>
          </w:p>
        </w:tc>
        <w:tc>
          <w:tcPr>
            <w:tcW w:w="8097" w:type="dxa"/>
          </w:tcPr>
          <w:p w:rsidR="00DD5233" w:rsidRPr="00B36453" w:rsidRDefault="00DD5233" w:rsidP="005B60A0">
            <w:proofErr w:type="spellStart"/>
            <w:r w:rsidRPr="00B36453">
              <w:t>Электролампочки</w:t>
            </w:r>
            <w:proofErr w:type="spellEnd"/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6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Ограда завода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63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31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Конфеты «Ласточка» в цехах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178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32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 xml:space="preserve">Задолженность перед бюджетом по </w:t>
            </w:r>
            <w:r>
              <w:rPr>
                <w:color w:val="424242"/>
              </w:rPr>
              <w:t>ИПН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27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33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Задолженность ТОО «</w:t>
            </w:r>
            <w:proofErr w:type="spellStart"/>
            <w:r w:rsidRPr="00B36453">
              <w:rPr>
                <w:color w:val="424242"/>
              </w:rPr>
              <w:t>Вкусняшка</w:t>
            </w:r>
            <w:proofErr w:type="spellEnd"/>
            <w:r w:rsidRPr="00B36453">
              <w:rPr>
                <w:color w:val="424242"/>
              </w:rPr>
              <w:t>» за орехи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890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34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rPr>
                <w:color w:val="424242"/>
              </w:rPr>
              <w:t>Резерв на оп</w:t>
            </w:r>
            <w:r w:rsidRPr="00B36453">
              <w:rPr>
                <w:color w:val="424242"/>
                <w:shd w:val="clear" w:color="auto" w:fill="FFFFEE"/>
              </w:rPr>
              <w:t>л</w:t>
            </w:r>
            <w:r w:rsidRPr="00B36453">
              <w:rPr>
                <w:color w:val="424242"/>
              </w:rPr>
              <w:t>ату отпусков рабочих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1480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35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ТОО «Рябинка» за поставленные вафли «Артек»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89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36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кладовщика по недостаче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37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Расчетный счет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15 786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38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Вспомогательные материалы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132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39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прочих организаций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45</w:t>
            </w:r>
          </w:p>
        </w:tc>
      </w:tr>
      <w:tr w:rsidR="00DD5233" w:rsidRPr="00B36453" w:rsidTr="005B60A0">
        <w:tc>
          <w:tcPr>
            <w:tcW w:w="534" w:type="dxa"/>
          </w:tcPr>
          <w:p w:rsidR="00DD5233" w:rsidRPr="00B36453" w:rsidRDefault="00DD5233" w:rsidP="005B60A0">
            <w:r w:rsidRPr="00B36453">
              <w:t>40</w:t>
            </w:r>
          </w:p>
        </w:tc>
        <w:tc>
          <w:tcPr>
            <w:tcW w:w="8097" w:type="dxa"/>
          </w:tcPr>
          <w:p w:rsidR="00DD5233" w:rsidRPr="00B36453" w:rsidRDefault="00DD5233" w:rsidP="005B60A0">
            <w:r w:rsidRPr="00B36453">
              <w:t>Задолженность разным кредиторам</w:t>
            </w:r>
          </w:p>
        </w:tc>
        <w:tc>
          <w:tcPr>
            <w:tcW w:w="1507" w:type="dxa"/>
          </w:tcPr>
          <w:p w:rsidR="00DD5233" w:rsidRPr="00B36453" w:rsidRDefault="00DD5233" w:rsidP="005B60A0">
            <w:pPr>
              <w:jc w:val="right"/>
            </w:pPr>
            <w:r w:rsidRPr="00B36453">
              <w:t>35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9</w:t>
      </w:r>
    </w:p>
    <w:p w:rsidR="009D0731" w:rsidRPr="00CE5F1B" w:rsidRDefault="009D0731" w:rsidP="009D07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Листпром</w:t>
      </w:r>
      <w:proofErr w:type="spellEnd"/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7796"/>
        <w:gridCol w:w="1525"/>
      </w:tblGrid>
      <w:tr w:rsidR="009D0731" w:rsidTr="005B60A0">
        <w:tc>
          <w:tcPr>
            <w:tcW w:w="817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№</w:t>
            </w:r>
            <w:r>
              <w:rPr>
                <w:color w:val="000000"/>
              </w:rPr>
              <w:t xml:space="preserve"> </w:t>
            </w:r>
            <w:proofErr w:type="spellStart"/>
            <w:proofErr w:type="gramStart"/>
            <w:r w:rsidRPr="00FC64EF">
              <w:rPr>
                <w:color w:val="000000"/>
              </w:rPr>
              <w:t>п</w:t>
            </w:r>
            <w:proofErr w:type="spellEnd"/>
            <w:proofErr w:type="gramEnd"/>
            <w:r w:rsidRPr="00FC64EF">
              <w:rPr>
                <w:color w:val="000000"/>
              </w:rPr>
              <w:t>/</w:t>
            </w:r>
            <w:proofErr w:type="spellStart"/>
            <w:r w:rsidRPr="00FC64EF">
              <w:rPr>
                <w:color w:val="000000"/>
              </w:rPr>
              <w:t>п</w:t>
            </w:r>
            <w:proofErr w:type="spellEnd"/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 xml:space="preserve">Наименование хозяйственных средств 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Сумма,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тг</w:t>
            </w:r>
            <w:proofErr w:type="spellEnd"/>
            <w:r w:rsidRPr="00FC64EF">
              <w:rPr>
                <w:color w:val="000000"/>
              </w:rPr>
              <w:t>.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/>
        </w:tc>
        <w:tc>
          <w:tcPr>
            <w:tcW w:w="7796" w:type="dxa"/>
          </w:tcPr>
          <w:p w:rsidR="009D0731" w:rsidRPr="00D82E56" w:rsidRDefault="009D0731" w:rsidP="005B60A0">
            <w:r w:rsidRPr="00D82E56">
              <w:t>Задолженность  АОЗТ «</w:t>
            </w:r>
            <w:proofErr w:type="spellStart"/>
            <w:r>
              <w:t>Чермет</w:t>
            </w:r>
            <w:proofErr w:type="spellEnd"/>
            <w:r w:rsidRPr="00D82E56">
              <w:t>»</w:t>
            </w:r>
            <w:r>
              <w:t xml:space="preserve"> за сталь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25000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</w:t>
            </w:r>
          </w:p>
        </w:tc>
        <w:tc>
          <w:tcPr>
            <w:tcW w:w="7796" w:type="dxa"/>
          </w:tcPr>
          <w:p w:rsidR="009D0731" w:rsidRPr="00FC64EF" w:rsidRDefault="009D0731" w:rsidP="005B60A0">
            <w:r w:rsidRPr="00FC64EF">
              <w:rPr>
                <w:color w:val="000000"/>
              </w:rPr>
              <w:t>Сталь листовая</w:t>
            </w:r>
          </w:p>
        </w:tc>
        <w:tc>
          <w:tcPr>
            <w:tcW w:w="1525" w:type="dxa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183 600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</w:t>
            </w:r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Плоскогубцы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400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>Компьютеры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72 000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4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rPr>
                <w:color w:val="000000"/>
              </w:rPr>
              <w:t>Задолженность по НДС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48000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5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Задолженность органам социального страхования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7500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6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Прибыль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24500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7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r w:rsidRPr="00FC64EF">
              <w:rPr>
                <w:color w:val="000000"/>
              </w:rPr>
              <w:t>Разное топливо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3000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8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>Денежные средства на расчет</w:t>
            </w:r>
            <w:r w:rsidRPr="00FC64EF">
              <w:rPr>
                <w:color w:val="000000"/>
              </w:rPr>
              <w:softHyphen/>
              <w:t>ном счете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615 000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9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Долгосрочный кредит коммерческого банка «</w:t>
            </w:r>
            <w:r>
              <w:t>Федоров и</w:t>
            </w:r>
            <w:proofErr w:type="gramStart"/>
            <w:r>
              <w:t xml:space="preserve"> К</w:t>
            </w:r>
            <w:proofErr w:type="gramEnd"/>
            <w:r w:rsidRPr="00D82E56">
              <w:t>».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25000000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10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Задолженность работникам предприятия по зарплате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12500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11</w:t>
            </w:r>
          </w:p>
        </w:tc>
        <w:tc>
          <w:tcPr>
            <w:tcW w:w="7796" w:type="dxa"/>
          </w:tcPr>
          <w:p w:rsidR="009D0731" w:rsidRPr="00FC64EF" w:rsidRDefault="009D0731" w:rsidP="005B60A0">
            <w:r w:rsidRPr="00FC64EF">
              <w:rPr>
                <w:color w:val="000000"/>
              </w:rPr>
              <w:t>Дымовая труба кирпичная на отдельном фундаменте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165 000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12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>Масло машинное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4500</w:t>
            </w:r>
            <w:r>
              <w:rPr>
                <w:color w:val="000000"/>
              </w:rPr>
              <w:t>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13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rPr>
                <w:color w:val="000000"/>
              </w:rPr>
              <w:t>Задолженность по налогу на имущество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29000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14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 xml:space="preserve">Токарные станки </w:t>
            </w:r>
            <w:r>
              <w:rPr>
                <w:color w:val="000000"/>
              </w:rPr>
              <w:t xml:space="preserve"> </w:t>
            </w:r>
            <w:r w:rsidRPr="00FC64EF">
              <w:rPr>
                <w:color w:val="000000"/>
              </w:rPr>
              <w:t>на складе</w:t>
            </w:r>
            <w:proofErr w:type="gramStart"/>
            <w:r w:rsidRPr="00FC64EF">
              <w:rPr>
                <w:color w:val="000000"/>
              </w:rPr>
              <w:t xml:space="preserve"> ,</w:t>
            </w:r>
            <w:proofErr w:type="gramEnd"/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 xml:space="preserve">743 107 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15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r w:rsidRPr="00FC64EF">
              <w:rPr>
                <w:color w:val="000000"/>
              </w:rPr>
              <w:t>Разная готовая продукция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22</w:t>
            </w:r>
            <w:r>
              <w:rPr>
                <w:color w:val="000000"/>
              </w:rPr>
              <w:t> </w:t>
            </w:r>
            <w:r w:rsidRPr="00FC64EF">
              <w:rPr>
                <w:color w:val="000000"/>
              </w:rPr>
              <w:t>300</w:t>
            </w:r>
            <w:r>
              <w:rPr>
                <w:color w:val="000000"/>
              </w:rPr>
              <w:t xml:space="preserve">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16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>Здание склада материалов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144 600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17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pPr>
              <w:rPr>
                <w:color w:val="000000"/>
              </w:rPr>
            </w:pPr>
            <w:r w:rsidRPr="00FC64EF">
              <w:rPr>
                <w:color w:val="000000"/>
              </w:rPr>
              <w:t>Ветошь обтирочная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  <w:rPr>
                <w:color w:val="000000"/>
              </w:rPr>
            </w:pPr>
            <w:r w:rsidRPr="00FC64EF">
              <w:rPr>
                <w:color w:val="000000"/>
              </w:rPr>
              <w:t>300</w:t>
            </w:r>
            <w:r>
              <w:rPr>
                <w:color w:val="000000"/>
              </w:rPr>
              <w:t>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18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rPr>
                <w:color w:val="000000"/>
              </w:rPr>
              <w:t>Задолженность по пенсионным отчислениям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32000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19</w:t>
            </w:r>
          </w:p>
        </w:tc>
        <w:tc>
          <w:tcPr>
            <w:tcW w:w="7796" w:type="dxa"/>
          </w:tcPr>
          <w:p w:rsidR="009D0731" w:rsidRPr="002C579E" w:rsidRDefault="009D0731" w:rsidP="005B60A0">
            <w:r>
              <w:rPr>
                <w:color w:val="000000"/>
              </w:rPr>
              <w:t>Задолженность транспортной организации</w:t>
            </w:r>
          </w:p>
        </w:tc>
        <w:tc>
          <w:tcPr>
            <w:tcW w:w="1525" w:type="dxa"/>
          </w:tcPr>
          <w:p w:rsidR="009D0731" w:rsidRPr="002C579E" w:rsidRDefault="009D0731" w:rsidP="005B60A0">
            <w:pPr>
              <w:jc w:val="right"/>
            </w:pPr>
            <w:r>
              <w:t>35000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20</w:t>
            </w:r>
          </w:p>
        </w:tc>
        <w:tc>
          <w:tcPr>
            <w:tcW w:w="7796" w:type="dxa"/>
          </w:tcPr>
          <w:p w:rsidR="009D0731" w:rsidRPr="00FC64EF" w:rsidRDefault="009D0731" w:rsidP="005B60A0">
            <w:r w:rsidRPr="00FC64EF">
              <w:rPr>
                <w:color w:val="000000"/>
              </w:rPr>
              <w:t>Тиски</w:t>
            </w:r>
          </w:p>
        </w:tc>
        <w:tc>
          <w:tcPr>
            <w:tcW w:w="1525" w:type="dxa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3000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21</w:t>
            </w:r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Напильники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800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22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Кредит коммерческого банка «</w:t>
            </w:r>
            <w:r>
              <w:t>Вологда</w:t>
            </w:r>
            <w:r w:rsidRPr="00D82E56">
              <w:t xml:space="preserve">» </w:t>
            </w:r>
            <w:r>
              <w:t>до 1 года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 w:rsidRPr="00D82E56">
              <w:t>2800000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23</w:t>
            </w:r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Гаечные ключи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270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24</w:t>
            </w:r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Станки МК в цехах на сборке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325 000</w:t>
            </w:r>
            <w:r>
              <w:rPr>
                <w:color w:val="000000"/>
              </w:rPr>
              <w:t>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25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t>Нераспределенный доход прошлых лет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560000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26</w:t>
            </w:r>
          </w:p>
        </w:tc>
        <w:tc>
          <w:tcPr>
            <w:tcW w:w="7796" w:type="dxa"/>
          </w:tcPr>
          <w:p w:rsidR="009D0731" w:rsidRPr="008D088C" w:rsidRDefault="009D0731" w:rsidP="005B60A0">
            <w:r>
              <w:t>Денежные средства в кассе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680 000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27</w:t>
            </w:r>
          </w:p>
        </w:tc>
        <w:tc>
          <w:tcPr>
            <w:tcW w:w="7796" w:type="dxa"/>
          </w:tcPr>
          <w:p w:rsidR="009D0731" w:rsidRDefault="009D0731" w:rsidP="005B60A0">
            <w:r>
              <w:t>Задолженность  инженера по авансу на командировку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30000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28</w:t>
            </w:r>
          </w:p>
        </w:tc>
        <w:tc>
          <w:tcPr>
            <w:tcW w:w="7796" w:type="dxa"/>
          </w:tcPr>
          <w:p w:rsidR="009D0731" w:rsidRPr="00D82E56" w:rsidRDefault="009D0731" w:rsidP="005B60A0">
            <w:r w:rsidRPr="00D82E56">
              <w:t>Уставной капитал</w:t>
            </w:r>
          </w:p>
        </w:tc>
        <w:tc>
          <w:tcPr>
            <w:tcW w:w="1525" w:type="dxa"/>
          </w:tcPr>
          <w:p w:rsidR="009D0731" w:rsidRPr="00D82E56" w:rsidRDefault="009D0731" w:rsidP="005B60A0">
            <w:pPr>
              <w:jc w:val="right"/>
            </w:pPr>
            <w:r>
              <w:t>54874707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29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r w:rsidRPr="00FC64EF">
              <w:rPr>
                <w:color w:val="000000"/>
              </w:rPr>
              <w:t>Латунь листовая широкополос</w:t>
            </w:r>
            <w:r w:rsidRPr="00FC64EF">
              <w:rPr>
                <w:color w:val="000000"/>
              </w:rPr>
              <w:softHyphen/>
              <w:t>ная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120 000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30</w:t>
            </w:r>
          </w:p>
        </w:tc>
        <w:tc>
          <w:tcPr>
            <w:tcW w:w="7796" w:type="dxa"/>
            <w:vAlign w:val="bottom"/>
          </w:tcPr>
          <w:p w:rsidR="009D0731" w:rsidRPr="00FC64EF" w:rsidRDefault="009D0731" w:rsidP="005B60A0">
            <w:r w:rsidRPr="00FC64EF">
              <w:rPr>
                <w:color w:val="000000"/>
              </w:rPr>
              <w:t>Разные машины и оборудование</w:t>
            </w:r>
          </w:p>
        </w:tc>
        <w:tc>
          <w:tcPr>
            <w:tcW w:w="1525" w:type="dxa"/>
            <w:vAlign w:val="bottom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154 200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31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rPr>
                <w:color w:val="000000"/>
              </w:rPr>
              <w:t>Задолженность по КПН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8600000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32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t>Целевое финансирование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800000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33</w:t>
            </w:r>
          </w:p>
        </w:tc>
        <w:tc>
          <w:tcPr>
            <w:tcW w:w="7796" w:type="dxa"/>
          </w:tcPr>
          <w:p w:rsidR="009D0731" w:rsidRPr="00FC64EF" w:rsidRDefault="009D0731" w:rsidP="005B60A0">
            <w:proofErr w:type="gramStart"/>
            <w:r w:rsidRPr="00FC64EF">
              <w:rPr>
                <w:color w:val="000000"/>
              </w:rPr>
              <w:t>Сталь</w:t>
            </w:r>
            <w:proofErr w:type="gramEnd"/>
            <w:r w:rsidRPr="00FC64EF">
              <w:rPr>
                <w:color w:val="000000"/>
              </w:rPr>
              <w:t xml:space="preserve"> легированная в болванках</w:t>
            </w:r>
          </w:p>
        </w:tc>
        <w:tc>
          <w:tcPr>
            <w:tcW w:w="1525" w:type="dxa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224 000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34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r w:rsidRPr="00FC64EF">
              <w:rPr>
                <w:color w:val="000000"/>
              </w:rPr>
              <w:t>Разный инструмент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3600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35</w:t>
            </w:r>
          </w:p>
        </w:tc>
        <w:tc>
          <w:tcPr>
            <w:tcW w:w="7796" w:type="dxa"/>
            <w:vAlign w:val="center"/>
          </w:tcPr>
          <w:p w:rsidR="009D0731" w:rsidRPr="00FC64EF" w:rsidRDefault="009D0731" w:rsidP="005B60A0">
            <w:r w:rsidRPr="00FC64EF">
              <w:rPr>
                <w:color w:val="000000"/>
              </w:rPr>
              <w:t>Разные основные материалы</w:t>
            </w:r>
          </w:p>
        </w:tc>
        <w:tc>
          <w:tcPr>
            <w:tcW w:w="1525" w:type="dxa"/>
            <w:vAlign w:val="center"/>
          </w:tcPr>
          <w:p w:rsidR="009D0731" w:rsidRPr="00FC64EF" w:rsidRDefault="009D0731" w:rsidP="005B60A0">
            <w:pPr>
              <w:jc w:val="right"/>
            </w:pPr>
            <w:r w:rsidRPr="00FC64EF">
              <w:rPr>
                <w:color w:val="000000"/>
              </w:rPr>
              <w:t>84 200</w:t>
            </w:r>
            <w:r>
              <w:rPr>
                <w:color w:val="000000"/>
              </w:rPr>
              <w:t>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36</w:t>
            </w:r>
          </w:p>
        </w:tc>
        <w:tc>
          <w:tcPr>
            <w:tcW w:w="7796" w:type="dxa"/>
          </w:tcPr>
          <w:p w:rsidR="009D0731" w:rsidRDefault="009D0731" w:rsidP="005B60A0">
            <w:r>
              <w:t>Товарный знак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120000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37</w:t>
            </w:r>
          </w:p>
        </w:tc>
        <w:tc>
          <w:tcPr>
            <w:tcW w:w="7796" w:type="dxa"/>
          </w:tcPr>
          <w:p w:rsidR="009D0731" w:rsidRPr="000875E3" w:rsidRDefault="009D0731" w:rsidP="005B60A0">
            <w:r>
              <w:t xml:space="preserve">Задолженность </w:t>
            </w:r>
            <w:proofErr w:type="gramStart"/>
            <w:r>
              <w:t>перед</w:t>
            </w:r>
            <w:proofErr w:type="gramEnd"/>
            <w:r>
              <w:t xml:space="preserve"> фонд мед страхования</w:t>
            </w:r>
          </w:p>
        </w:tc>
        <w:tc>
          <w:tcPr>
            <w:tcW w:w="1525" w:type="dxa"/>
          </w:tcPr>
          <w:p w:rsidR="009D0731" w:rsidRPr="000875E3" w:rsidRDefault="009D0731" w:rsidP="005B60A0">
            <w:pPr>
              <w:jc w:val="right"/>
            </w:pPr>
            <w:r>
              <w:t>57000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38</w:t>
            </w:r>
          </w:p>
        </w:tc>
        <w:tc>
          <w:tcPr>
            <w:tcW w:w="7796" w:type="dxa"/>
          </w:tcPr>
          <w:p w:rsidR="009D0731" w:rsidRDefault="009D0731" w:rsidP="005B60A0">
            <w:r>
              <w:t xml:space="preserve">Задолженность ИП </w:t>
            </w:r>
            <w:proofErr w:type="spellStart"/>
            <w:r>
              <w:t>Сакенова</w:t>
            </w:r>
            <w:proofErr w:type="spellEnd"/>
            <w:r>
              <w:t xml:space="preserve"> за отгруженную продукцию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258000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39</w:t>
            </w:r>
          </w:p>
        </w:tc>
        <w:tc>
          <w:tcPr>
            <w:tcW w:w="7796" w:type="dxa"/>
          </w:tcPr>
          <w:p w:rsidR="009D0731" w:rsidRDefault="009D0731" w:rsidP="005B60A0">
            <w:r>
              <w:t>Автомобили грузовые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28000000</w:t>
            </w:r>
          </w:p>
        </w:tc>
      </w:tr>
      <w:tr w:rsidR="009D0731" w:rsidTr="005B60A0">
        <w:tc>
          <w:tcPr>
            <w:tcW w:w="817" w:type="dxa"/>
          </w:tcPr>
          <w:p w:rsidR="009D0731" w:rsidRDefault="009D0731" w:rsidP="005B60A0">
            <w:r>
              <w:t>40</w:t>
            </w:r>
          </w:p>
        </w:tc>
        <w:tc>
          <w:tcPr>
            <w:tcW w:w="7796" w:type="dxa"/>
          </w:tcPr>
          <w:p w:rsidR="009D0731" w:rsidRDefault="009D0731" w:rsidP="005B60A0">
            <w:r>
              <w:t>Разные дебиторы</w:t>
            </w:r>
          </w:p>
        </w:tc>
        <w:tc>
          <w:tcPr>
            <w:tcW w:w="1525" w:type="dxa"/>
          </w:tcPr>
          <w:p w:rsidR="009D0731" w:rsidRDefault="009D0731" w:rsidP="005B60A0">
            <w:pPr>
              <w:jc w:val="right"/>
            </w:pPr>
            <w:r>
              <w:t>130000</w:t>
            </w:r>
          </w:p>
        </w:tc>
      </w:tr>
    </w:tbl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</w:p>
    <w:p w:rsidR="00DD5233" w:rsidRPr="00DD5233" w:rsidRDefault="00DD5233" w:rsidP="00DD52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10</w:t>
      </w:r>
    </w:p>
    <w:p w:rsidR="009D0731" w:rsidRDefault="009D0731" w:rsidP="009D073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</w:t>
      </w:r>
      <w:r w:rsidRPr="00CE5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/>
      </w:tblPr>
      <w:tblGrid>
        <w:gridCol w:w="726"/>
        <w:gridCol w:w="8029"/>
        <w:gridCol w:w="1294"/>
      </w:tblGrid>
      <w:tr w:rsidR="009D0731" w:rsidRPr="009D546B" w:rsidTr="005B60A0">
        <w:trPr>
          <w:trHeight w:val="271"/>
          <w:tblHeader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хозяйственных показателей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Сумма,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тг</w:t>
            </w:r>
            <w:proofErr w:type="spellEnd"/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>Задолженность перед ЗАО "</w:t>
            </w:r>
            <w:proofErr w:type="spellStart"/>
            <w:r>
              <w:t>Центролит</w:t>
            </w:r>
            <w:proofErr w:type="spellEnd"/>
            <w:r w:rsidRPr="000875E3">
              <w:t>"</w:t>
            </w:r>
            <w:r>
              <w:t xml:space="preserve"> за поставленное сырье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30 000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Здание офиса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29872520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Персональные компьютеры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73 600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029" w:type="dxa"/>
          </w:tcPr>
          <w:p w:rsidR="009D0731" w:rsidRPr="00E4040B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Эмиссионный доход</w:t>
            </w:r>
          </w:p>
        </w:tc>
        <w:tc>
          <w:tcPr>
            <w:tcW w:w="1294" w:type="dxa"/>
          </w:tcPr>
          <w:p w:rsidR="009D0731" w:rsidRPr="00E4040B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29" w:type="dxa"/>
          </w:tcPr>
          <w:p w:rsidR="009D0731" w:rsidRPr="00CC227F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Долгосрочный банковский кредит</w:t>
            </w:r>
          </w:p>
        </w:tc>
        <w:tc>
          <w:tcPr>
            <w:tcW w:w="1294" w:type="dxa"/>
          </w:tcPr>
          <w:p w:rsidR="009D0731" w:rsidRPr="00CC227F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Запасные части для ремонта оборудования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23 000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 xml:space="preserve">Задолженность перед бюджетом по </w:t>
            </w:r>
            <w:r>
              <w:t>ИПН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3 500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29" w:type="dxa"/>
          </w:tcPr>
          <w:p w:rsidR="009D0731" w:rsidRPr="002C579E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Задолженность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Трансэкспресс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 за услуги</w:t>
            </w:r>
          </w:p>
        </w:tc>
        <w:tc>
          <w:tcPr>
            <w:tcW w:w="1294" w:type="dxa"/>
          </w:tcPr>
          <w:p w:rsidR="009D0731" w:rsidRPr="002C579E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 Сталь листовая 2мм                        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16 800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Денежные средства на расчетном счете в банке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96 000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Оборудование разное в цехах         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904 200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29" w:type="dxa"/>
          </w:tcPr>
          <w:p w:rsidR="009D0731" w:rsidRPr="00E4040B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 уплате акциза</w:t>
            </w:r>
          </w:p>
        </w:tc>
        <w:tc>
          <w:tcPr>
            <w:tcW w:w="1294" w:type="dxa"/>
          </w:tcPr>
          <w:p w:rsidR="009D0731" w:rsidRPr="00E4040B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Автомобиль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179 000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9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Медь листовая                                 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39 000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96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Ограждение               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336 000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>Резервный капитал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2 600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1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Исключительное право на полезную модель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49 000</w:t>
            </w:r>
          </w:p>
        </w:tc>
      </w:tr>
      <w:tr w:rsidR="009D0731" w:rsidRPr="009D546B" w:rsidTr="005B60A0">
        <w:trPr>
          <w:trHeight w:val="259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Земельный участок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181 000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Материалы разные на складе          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34 000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Здание склада готовой продукции                                                  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sz w:val="24"/>
                <w:szCs w:val="24"/>
              </w:rPr>
              <w:t>1 359 000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Бензин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76 000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3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>
              <w:t>Акции, изъятые из обращения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9600</w:t>
            </w:r>
            <w:r>
              <w:t>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Хозяйственный инвентарь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43 000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Расходы по подписке на газеты и журналы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1 200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 xml:space="preserve">Задолженность перед бюджетом по </w:t>
            </w:r>
            <w:r>
              <w:t>КПН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5 300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 xml:space="preserve">Задолженность </w:t>
            </w:r>
            <w:r>
              <w:t xml:space="preserve">административному </w:t>
            </w:r>
            <w:r w:rsidRPr="000875E3">
              <w:t>персоналу по заработной плате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99 700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Шкафы металлические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116 150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Станок фрезерный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300 000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029" w:type="dxa"/>
          </w:tcPr>
          <w:p w:rsidR="009D0731" w:rsidRPr="00CC227F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294" w:type="dxa"/>
          </w:tcPr>
          <w:p w:rsidR="009D0731" w:rsidRPr="00CC227F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Здание механического цеха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3"/>
                <w:sz w:val="24"/>
                <w:szCs w:val="24"/>
              </w:rPr>
              <w:t>2 104 500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Наличные денежные средства в кассе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5 600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06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029" w:type="dxa"/>
          </w:tcPr>
          <w:p w:rsidR="009D0731" w:rsidRPr="00B36453" w:rsidRDefault="009D0731" w:rsidP="005B60A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36453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pacing w:val="-12"/>
                <w:sz w:val="24"/>
                <w:szCs w:val="24"/>
              </w:rPr>
              <w:t>5820000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3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Задолженность акционеров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22 000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Сплит-системы</w:t>
            </w:r>
            <w:proofErr w:type="spellEnd"/>
            <w:proofErr w:type="gramEnd"/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136 800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029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</w:pPr>
            <w:r w:rsidRPr="000875E3">
              <w:t>Нераспределенная прибыль пошлых лет</w:t>
            </w:r>
          </w:p>
        </w:tc>
        <w:tc>
          <w:tcPr>
            <w:tcW w:w="1294" w:type="dxa"/>
            <w:vAlign w:val="center"/>
          </w:tcPr>
          <w:p w:rsidR="009D0731" w:rsidRPr="000875E3" w:rsidRDefault="009D0731" w:rsidP="005B60A0">
            <w:pPr>
              <w:pStyle w:val="a4"/>
              <w:spacing w:before="0" w:beforeAutospacing="0" w:after="0" w:afterAutospacing="0"/>
              <w:jc w:val="right"/>
            </w:pPr>
            <w:r w:rsidRPr="000875E3">
              <w:t>17 000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Здание котельной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1"/>
                <w:sz w:val="24"/>
                <w:szCs w:val="24"/>
              </w:rPr>
              <w:t>1 720 000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Готовая продукция на складе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</w:rPr>
              <w:t>36 700</w:t>
            </w:r>
          </w:p>
        </w:tc>
      </w:tr>
      <w:tr w:rsidR="009D0731" w:rsidRPr="009D546B" w:rsidTr="005B60A0">
        <w:trPr>
          <w:trHeight w:val="271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20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Шлифовальный станок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9"/>
                <w:sz w:val="24"/>
                <w:szCs w:val="24"/>
              </w:rPr>
              <w:t>285 000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29" w:type="dxa"/>
          </w:tcPr>
          <w:p w:rsidR="009D0731" w:rsidRPr="009D546B" w:rsidRDefault="009D0731" w:rsidP="005B60A0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Мебель офисная</w:t>
            </w:r>
          </w:p>
        </w:tc>
        <w:tc>
          <w:tcPr>
            <w:tcW w:w="1294" w:type="dxa"/>
          </w:tcPr>
          <w:p w:rsidR="009D0731" w:rsidRPr="009D546B" w:rsidRDefault="009D0731" w:rsidP="005B60A0">
            <w:pPr>
              <w:shd w:val="clear" w:color="auto" w:fill="FFFFFF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546B">
              <w:rPr>
                <w:rFonts w:ascii="Times New Roman" w:eastAsia="Calibri" w:hAnsi="Times New Roman" w:cs="Times New Roman"/>
                <w:color w:val="000000"/>
                <w:spacing w:val="-6"/>
                <w:sz w:val="24"/>
                <w:szCs w:val="24"/>
              </w:rPr>
              <w:t>175 000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029" w:type="dxa"/>
          </w:tcPr>
          <w:p w:rsidR="009D0731" w:rsidRPr="00E4040B" w:rsidRDefault="009D0731" w:rsidP="005B6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5E3">
              <w:rPr>
                <w:rFonts w:ascii="Times New Roman" w:hAnsi="Times New Roman" w:cs="Times New Roman"/>
              </w:rPr>
              <w:t xml:space="preserve">Задолженность </w:t>
            </w:r>
            <w:r w:rsidRPr="00E4040B">
              <w:rPr>
                <w:rFonts w:ascii="Times New Roman" w:hAnsi="Times New Roman" w:cs="Times New Roman"/>
                <w:sz w:val="24"/>
                <w:szCs w:val="24"/>
              </w:rPr>
              <w:t>рабочим цеха №3</w:t>
            </w:r>
            <w:r>
              <w:t xml:space="preserve"> </w:t>
            </w:r>
            <w:r w:rsidRPr="000875E3">
              <w:rPr>
                <w:rFonts w:ascii="Times New Roman" w:hAnsi="Times New Roman" w:cs="Times New Roman"/>
              </w:rPr>
              <w:t xml:space="preserve"> по заработной плате</w:t>
            </w:r>
          </w:p>
        </w:tc>
        <w:tc>
          <w:tcPr>
            <w:tcW w:w="1294" w:type="dxa"/>
          </w:tcPr>
          <w:p w:rsidR="009D0731" w:rsidRPr="00E4040B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356000</w:t>
            </w:r>
          </w:p>
        </w:tc>
      </w:tr>
      <w:tr w:rsidR="009D0731" w:rsidRPr="009D546B" w:rsidTr="005B60A0">
        <w:trPr>
          <w:trHeight w:val="286"/>
        </w:trPr>
        <w:tc>
          <w:tcPr>
            <w:tcW w:w="726" w:type="dxa"/>
          </w:tcPr>
          <w:p w:rsidR="009D0731" w:rsidRPr="009D546B" w:rsidRDefault="009D0731" w:rsidP="005B60A0">
            <w:pPr>
              <w:shd w:val="clear" w:color="auto" w:fill="FFFFFF"/>
              <w:ind w:right="115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8029" w:type="dxa"/>
          </w:tcPr>
          <w:p w:rsidR="009D0731" w:rsidRDefault="009D0731" w:rsidP="005B60A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75E3"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>Нераспределенная прибыль</w:t>
            </w:r>
            <w:r>
              <w:rPr>
                <w:rFonts w:ascii="Times New Roman" w:hAnsi="Times New Roman" w:cs="Times New Roman"/>
                <w:color w:val="424242"/>
                <w:sz w:val="24"/>
                <w:szCs w:val="24"/>
              </w:rPr>
              <w:t xml:space="preserve"> текущего года</w:t>
            </w:r>
          </w:p>
        </w:tc>
        <w:tc>
          <w:tcPr>
            <w:tcW w:w="1294" w:type="dxa"/>
          </w:tcPr>
          <w:p w:rsidR="009D0731" w:rsidRPr="00E4040B" w:rsidRDefault="009D0731" w:rsidP="005B60A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850000</w:t>
            </w:r>
          </w:p>
        </w:tc>
      </w:tr>
    </w:tbl>
    <w:p w:rsidR="00DD5233" w:rsidRPr="00DD5233" w:rsidRDefault="00DD5233">
      <w:pPr>
        <w:rPr>
          <w:rFonts w:ascii="Times New Roman" w:hAnsi="Times New Roman" w:cs="Times New Roman"/>
          <w:sz w:val="28"/>
          <w:szCs w:val="28"/>
        </w:rPr>
      </w:pPr>
    </w:p>
    <w:sectPr w:rsidR="00DD5233" w:rsidRPr="00DD5233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D5233"/>
    <w:rsid w:val="000E5821"/>
    <w:rsid w:val="00190430"/>
    <w:rsid w:val="001E6A7C"/>
    <w:rsid w:val="00543310"/>
    <w:rsid w:val="009C5011"/>
    <w:rsid w:val="009D0731"/>
    <w:rsid w:val="00DD5233"/>
    <w:rsid w:val="00F6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9D073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2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DD52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DD5233"/>
  </w:style>
  <w:style w:type="character" w:customStyle="1" w:styleId="c57">
    <w:name w:val="c57"/>
    <w:basedOn w:val="a0"/>
    <w:rsid w:val="00DD5233"/>
  </w:style>
  <w:style w:type="paragraph" w:styleId="a4">
    <w:name w:val="Normal (Web)"/>
    <w:basedOn w:val="a"/>
    <w:uiPriority w:val="99"/>
    <w:unhideWhenUsed/>
    <w:rsid w:val="00DD52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D073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2610</Words>
  <Characters>14879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2020-09-29T18:41:00Z</dcterms:created>
  <dcterms:modified xsi:type="dcterms:W3CDTF">2020-11-18T19:00:00Z</dcterms:modified>
</cp:coreProperties>
</file>